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E9B" w:rsidRDefault="007914D9" w:rsidP="007914D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327A6" w:rsidRDefault="009327A6" w:rsidP="009327A6">
      <w:pPr>
        <w:ind w:left="5245" w:firstLine="709"/>
        <w:rPr>
          <w:lang w:val="uk-UA"/>
        </w:rPr>
      </w:pPr>
      <w:r>
        <w:rPr>
          <w:lang w:val="uk-UA"/>
        </w:rPr>
        <w:t xml:space="preserve">    ЗАТВЕРЖЕНО</w:t>
      </w:r>
    </w:p>
    <w:p w:rsidR="009327A6" w:rsidRDefault="009327A6" w:rsidP="009327A6">
      <w:pPr>
        <w:ind w:left="5670" w:firstLine="426"/>
        <w:rPr>
          <w:lang w:val="uk-UA"/>
        </w:rPr>
      </w:pPr>
      <w:r>
        <w:rPr>
          <w:lang w:val="uk-UA"/>
        </w:rPr>
        <w:t xml:space="preserve">  Додаток до</w:t>
      </w:r>
    </w:p>
    <w:p w:rsidR="009327A6" w:rsidRDefault="009327A6" w:rsidP="009327A6">
      <w:pPr>
        <w:ind w:left="5670" w:firstLine="426"/>
        <w:jc w:val="center"/>
        <w:rPr>
          <w:lang w:val="uk-UA"/>
        </w:rPr>
      </w:pPr>
      <w:r>
        <w:rPr>
          <w:lang w:val="uk-UA"/>
        </w:rPr>
        <w:t xml:space="preserve">рішення </w:t>
      </w:r>
      <w:r w:rsidR="00442F9A">
        <w:rPr>
          <w:lang w:val="uk-UA"/>
        </w:rPr>
        <w:t>в</w:t>
      </w:r>
      <w:r>
        <w:rPr>
          <w:lang w:val="uk-UA"/>
        </w:rPr>
        <w:t xml:space="preserve">иконавчого комітету </w:t>
      </w:r>
    </w:p>
    <w:p w:rsidR="009327A6" w:rsidRDefault="009327A6" w:rsidP="009327A6">
      <w:pPr>
        <w:ind w:left="5670" w:firstLine="426"/>
        <w:rPr>
          <w:lang w:val="uk-UA"/>
        </w:rPr>
      </w:pPr>
      <w:r>
        <w:rPr>
          <w:lang w:val="uk-UA"/>
        </w:rPr>
        <w:t xml:space="preserve">  Обухівської міської ради </w:t>
      </w:r>
    </w:p>
    <w:p w:rsidR="009327A6" w:rsidRDefault="00843421" w:rsidP="009327A6">
      <w:pPr>
        <w:ind w:left="5670" w:firstLine="426"/>
        <w:rPr>
          <w:lang w:val="uk-UA"/>
        </w:rPr>
      </w:pPr>
      <w:r>
        <w:rPr>
          <w:lang w:val="uk-UA"/>
        </w:rPr>
        <w:t xml:space="preserve">  </w:t>
      </w:r>
      <w:r w:rsidR="006B3509">
        <w:rPr>
          <w:lang w:val="uk-UA"/>
        </w:rPr>
        <w:t>в</w:t>
      </w:r>
      <w:r>
        <w:rPr>
          <w:lang w:val="uk-UA"/>
        </w:rPr>
        <w:t xml:space="preserve">ід </w:t>
      </w:r>
      <w:r w:rsidR="004A7D2D">
        <w:rPr>
          <w:lang w:val="uk-UA"/>
        </w:rPr>
        <w:t>09.01.</w:t>
      </w:r>
      <w:bookmarkStart w:id="0" w:name="_GoBack"/>
      <w:bookmarkEnd w:id="0"/>
      <w:r>
        <w:rPr>
          <w:lang w:val="uk-UA"/>
        </w:rPr>
        <w:t>202</w:t>
      </w:r>
      <w:r w:rsidR="005D2388">
        <w:rPr>
          <w:lang w:val="uk-UA"/>
        </w:rPr>
        <w:t>4</w:t>
      </w:r>
      <w:r>
        <w:rPr>
          <w:lang w:val="uk-UA"/>
        </w:rPr>
        <w:t>  №</w:t>
      </w:r>
      <w:r w:rsidR="004A7D2D">
        <w:rPr>
          <w:lang w:val="uk-UA"/>
        </w:rPr>
        <w:t>09</w:t>
      </w:r>
    </w:p>
    <w:p w:rsidR="009327A6" w:rsidRPr="00943433" w:rsidRDefault="009327A6" w:rsidP="009327A6">
      <w:pPr>
        <w:jc w:val="center"/>
        <w:rPr>
          <w:lang w:val="uk-UA"/>
        </w:rPr>
      </w:pPr>
    </w:p>
    <w:p w:rsidR="009327A6" w:rsidRDefault="009327A6" w:rsidP="009327A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</w:t>
      </w:r>
    </w:p>
    <w:p w:rsidR="009327A6" w:rsidRDefault="009327A6" w:rsidP="009327A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часткового огляду </w:t>
      </w:r>
      <w:r w:rsidR="00E34326">
        <w:rPr>
          <w:sz w:val="28"/>
          <w:szCs w:val="28"/>
          <w:lang w:val="uk-UA"/>
        </w:rPr>
        <w:t xml:space="preserve"> </w:t>
      </w:r>
      <w:r w:rsidR="00E34326" w:rsidRPr="000607BA">
        <w:rPr>
          <w:sz w:val="28"/>
          <w:szCs w:val="28"/>
          <w:lang w:val="uk-UA"/>
        </w:rPr>
        <w:t>зелених насаджень, що підлягають видаленню (обрізуванню) або залишаються на місці</w:t>
      </w:r>
      <w:r w:rsidR="00E343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території Обухівської міської територіальної громади Обухівського району Київської області</w:t>
      </w:r>
    </w:p>
    <w:p w:rsidR="009327A6" w:rsidRPr="000A2D2A" w:rsidRDefault="00FE604A" w:rsidP="00363540">
      <w:pPr>
        <w:spacing w:line="360" w:lineRule="auto"/>
        <w:rPr>
          <w:sz w:val="28"/>
          <w:szCs w:val="28"/>
          <w:lang w:val="uk-UA"/>
        </w:rPr>
      </w:pPr>
      <w:r w:rsidRPr="000A2D2A">
        <w:rPr>
          <w:sz w:val="28"/>
          <w:szCs w:val="28"/>
          <w:lang w:val="uk-UA"/>
        </w:rPr>
        <w:t>2</w:t>
      </w:r>
      <w:r w:rsidR="00D43553" w:rsidRPr="000A2D2A">
        <w:rPr>
          <w:sz w:val="28"/>
          <w:szCs w:val="28"/>
          <w:lang w:val="uk-UA"/>
        </w:rPr>
        <w:t>7</w:t>
      </w:r>
      <w:r w:rsidR="00943433" w:rsidRPr="000A2D2A">
        <w:rPr>
          <w:sz w:val="28"/>
          <w:szCs w:val="28"/>
          <w:lang w:val="uk-UA"/>
        </w:rPr>
        <w:t xml:space="preserve"> </w:t>
      </w:r>
      <w:r w:rsidR="00AC4C83" w:rsidRPr="000A2D2A">
        <w:rPr>
          <w:sz w:val="28"/>
          <w:szCs w:val="28"/>
          <w:lang w:val="uk-UA"/>
        </w:rPr>
        <w:t>грудня</w:t>
      </w:r>
      <w:r w:rsidR="009327A6" w:rsidRPr="000A2D2A">
        <w:rPr>
          <w:sz w:val="28"/>
          <w:szCs w:val="28"/>
          <w:lang w:val="uk-UA"/>
        </w:rPr>
        <w:t xml:space="preserve"> 2023 року</w:t>
      </w:r>
    </w:p>
    <w:tbl>
      <w:tblPr>
        <w:tblW w:w="10259" w:type="dxa"/>
        <w:jc w:val="center"/>
        <w:tblLook w:val="04A0" w:firstRow="1" w:lastRow="0" w:firstColumn="1" w:lastColumn="0" w:noHBand="0" w:noVBand="1"/>
      </w:tblPr>
      <w:tblGrid>
        <w:gridCol w:w="300"/>
        <w:gridCol w:w="3980"/>
        <w:gridCol w:w="3404"/>
        <w:gridCol w:w="2575"/>
      </w:tblGrid>
      <w:tr w:rsidR="009327A6" w:rsidTr="00185BCA">
        <w:trPr>
          <w:gridBefore w:val="1"/>
          <w:wBefore w:w="300" w:type="dxa"/>
          <w:jc w:val="center"/>
        </w:trPr>
        <w:tc>
          <w:tcPr>
            <w:tcW w:w="99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7A6" w:rsidRDefault="009327A6">
            <w:pPr>
              <w:spacing w:line="360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Об’єкт: територія Обухівської міської територіальної громади Обухівського району Київської області</w:t>
            </w:r>
          </w:p>
          <w:p w:rsidR="009327A6" w:rsidRDefault="009327A6">
            <w:pPr>
              <w:spacing w:line="360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Зелені насадження відносяться до комунальної власності </w:t>
            </w:r>
            <w:r w:rsidR="00F10635" w:rsidRPr="00F10635">
              <w:rPr>
                <w:sz w:val="28"/>
                <w:szCs w:val="28"/>
                <w:lang w:val="uk-UA" w:eastAsia="en-US"/>
              </w:rPr>
              <w:t xml:space="preserve">Обухівської міської </w:t>
            </w:r>
            <w:r w:rsidR="00F10635">
              <w:rPr>
                <w:sz w:val="28"/>
                <w:szCs w:val="28"/>
                <w:lang w:val="uk-UA" w:eastAsia="en-US"/>
              </w:rPr>
              <w:t>ради</w:t>
            </w:r>
            <w:r w:rsidR="00F10635" w:rsidRPr="00F10635">
              <w:rPr>
                <w:sz w:val="28"/>
                <w:szCs w:val="28"/>
                <w:lang w:val="uk-UA" w:eastAsia="en-US"/>
              </w:rPr>
              <w:t xml:space="preserve"> Київської області</w:t>
            </w:r>
          </w:p>
          <w:p w:rsidR="009327A6" w:rsidRDefault="009327A6">
            <w:pPr>
              <w:spacing w:line="360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Результати огляду об'єкта:</w:t>
            </w:r>
          </w:p>
          <w:p w:rsidR="009327A6" w:rsidRDefault="009327A6">
            <w:pPr>
              <w:spacing w:line="360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Комісія у складі: </w:t>
            </w:r>
          </w:p>
          <w:p w:rsidR="009327A6" w:rsidRDefault="009327A6">
            <w:pPr>
              <w:spacing w:line="360" w:lineRule="auto"/>
              <w:ind w:right="378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голова комісії -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Цельора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 Володимир Васильович - заступник міського голови з питань діяльності виконавчих органів Обухівської міської ради;</w:t>
            </w:r>
          </w:p>
          <w:p w:rsidR="009327A6" w:rsidRDefault="009327A6">
            <w:pPr>
              <w:spacing w:line="360" w:lineRule="auto"/>
              <w:ind w:left="1796" w:hanging="1796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члени ком</w:t>
            </w:r>
            <w:r w:rsidR="007A18A3">
              <w:rPr>
                <w:sz w:val="28"/>
                <w:szCs w:val="28"/>
                <w:lang w:val="uk-UA" w:eastAsia="en-US"/>
              </w:rPr>
              <w:t xml:space="preserve">ісії: </w:t>
            </w:r>
            <w:r w:rsidR="00943433">
              <w:rPr>
                <w:sz w:val="28"/>
                <w:szCs w:val="28"/>
                <w:lang w:val="uk-UA" w:eastAsia="en-US"/>
              </w:rPr>
              <w:t xml:space="preserve">Третяк Оксана Валентинівна </w:t>
            </w:r>
            <w:r w:rsidR="00C7729F">
              <w:rPr>
                <w:sz w:val="28"/>
                <w:szCs w:val="28"/>
                <w:lang w:val="uk-UA" w:eastAsia="en-US"/>
              </w:rPr>
              <w:t>-</w:t>
            </w:r>
            <w:r w:rsidR="00943433">
              <w:rPr>
                <w:sz w:val="28"/>
                <w:szCs w:val="28"/>
                <w:lang w:val="uk-UA" w:eastAsia="en-US"/>
              </w:rPr>
              <w:t xml:space="preserve"> </w:t>
            </w:r>
            <w:r w:rsidR="00C7729F">
              <w:rPr>
                <w:sz w:val="28"/>
                <w:szCs w:val="28"/>
                <w:lang w:val="uk-UA" w:eastAsia="en-US"/>
              </w:rPr>
              <w:t xml:space="preserve">головний спеціаліст </w:t>
            </w:r>
            <w:r w:rsidR="00943433">
              <w:rPr>
                <w:sz w:val="28"/>
                <w:szCs w:val="28"/>
                <w:lang w:val="uk-UA" w:eastAsia="en-US"/>
              </w:rPr>
              <w:t>земельного</w:t>
            </w:r>
            <w:r w:rsidR="00C7729F">
              <w:rPr>
                <w:sz w:val="28"/>
                <w:szCs w:val="28"/>
                <w:lang w:val="uk-UA" w:eastAsia="en-US"/>
              </w:rPr>
              <w:t xml:space="preserve"> відділу, виконувач обов</w:t>
            </w:r>
            <w:r w:rsidR="00FE7C27" w:rsidRPr="00073F37">
              <w:rPr>
                <w:sz w:val="28"/>
                <w:szCs w:val="28"/>
                <w:lang w:val="uk-UA" w:eastAsia="en-US"/>
              </w:rPr>
              <w:t>’</w:t>
            </w:r>
            <w:r w:rsidR="00C7729F">
              <w:rPr>
                <w:sz w:val="28"/>
                <w:szCs w:val="28"/>
                <w:lang w:val="uk-UA" w:eastAsia="en-US"/>
              </w:rPr>
              <w:t>язків  головного</w:t>
            </w:r>
            <w:r>
              <w:rPr>
                <w:sz w:val="28"/>
                <w:szCs w:val="28"/>
                <w:lang w:val="uk-UA" w:eastAsia="en-US"/>
              </w:rPr>
              <w:t xml:space="preserve"> спеціаліст</w:t>
            </w:r>
            <w:r w:rsidR="00C7729F">
              <w:rPr>
                <w:sz w:val="28"/>
                <w:szCs w:val="28"/>
                <w:lang w:val="uk-UA" w:eastAsia="en-US"/>
              </w:rPr>
              <w:t>а</w:t>
            </w:r>
            <w:r>
              <w:rPr>
                <w:sz w:val="28"/>
                <w:szCs w:val="28"/>
                <w:lang w:val="uk-UA" w:eastAsia="en-US"/>
              </w:rPr>
              <w:t xml:space="preserve"> відділу охорони навколишнього середовища </w:t>
            </w:r>
            <w:r w:rsidR="00442F9A">
              <w:rPr>
                <w:sz w:val="28"/>
                <w:szCs w:val="28"/>
                <w:lang w:val="uk-UA" w:eastAsia="en-US"/>
              </w:rPr>
              <w:t>в</w:t>
            </w:r>
            <w:r>
              <w:rPr>
                <w:sz w:val="28"/>
                <w:szCs w:val="28"/>
                <w:lang w:val="uk-UA" w:eastAsia="en-US"/>
              </w:rPr>
              <w:t>иконавчого комітету Обухівської міської ради Київської області;</w:t>
            </w:r>
          </w:p>
          <w:p w:rsidR="002538E8" w:rsidRPr="00D43553" w:rsidRDefault="002538E8" w:rsidP="002538E8">
            <w:pPr>
              <w:spacing w:line="360" w:lineRule="auto"/>
              <w:ind w:left="1796" w:firstLine="31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Стрілець Анатолій Васильович – начальник земельного відділу виконавчого </w:t>
            </w:r>
            <w:r w:rsidRPr="00D43553">
              <w:rPr>
                <w:sz w:val="28"/>
                <w:szCs w:val="28"/>
                <w:lang w:val="uk-UA" w:eastAsia="en-US"/>
              </w:rPr>
              <w:t>комітету Обухівської міської ради Київської області</w:t>
            </w:r>
          </w:p>
          <w:p w:rsidR="009327A6" w:rsidRPr="00D43553" w:rsidRDefault="00E20953">
            <w:pPr>
              <w:spacing w:line="360" w:lineRule="auto"/>
              <w:ind w:left="1796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D43553">
              <w:rPr>
                <w:sz w:val="28"/>
                <w:szCs w:val="28"/>
                <w:lang w:val="uk-UA" w:eastAsia="en-US"/>
              </w:rPr>
              <w:t>Січкар</w:t>
            </w:r>
            <w:proofErr w:type="spellEnd"/>
            <w:r w:rsidRPr="00D43553">
              <w:rPr>
                <w:sz w:val="28"/>
                <w:szCs w:val="28"/>
                <w:lang w:val="uk-UA" w:eastAsia="en-US"/>
              </w:rPr>
              <w:t xml:space="preserve"> Артем Русланович</w:t>
            </w:r>
            <w:r w:rsidR="00C7729F" w:rsidRPr="00D43553">
              <w:rPr>
                <w:sz w:val="28"/>
                <w:szCs w:val="28"/>
                <w:lang w:val="uk-UA" w:eastAsia="en-US"/>
              </w:rPr>
              <w:t xml:space="preserve"> </w:t>
            </w:r>
            <w:r w:rsidRPr="00D43553">
              <w:rPr>
                <w:sz w:val="28"/>
                <w:szCs w:val="28"/>
                <w:lang w:val="uk-UA" w:eastAsia="en-US"/>
              </w:rPr>
              <w:t>–</w:t>
            </w:r>
            <w:r w:rsidR="00C7729F" w:rsidRPr="00D43553">
              <w:rPr>
                <w:sz w:val="28"/>
                <w:szCs w:val="28"/>
                <w:lang w:val="uk-UA" w:eastAsia="en-US"/>
              </w:rPr>
              <w:t xml:space="preserve"> </w:t>
            </w:r>
            <w:r w:rsidRPr="00D43553">
              <w:rPr>
                <w:sz w:val="28"/>
                <w:szCs w:val="28"/>
                <w:lang w:val="uk-UA" w:eastAsia="en-US"/>
              </w:rPr>
              <w:t>помічник лісничого</w:t>
            </w:r>
            <w:r w:rsidR="009327A6" w:rsidRPr="00D43553">
              <w:rPr>
                <w:sz w:val="28"/>
                <w:szCs w:val="28"/>
                <w:lang w:val="uk-UA" w:eastAsia="en-US"/>
              </w:rPr>
              <w:t xml:space="preserve"> </w:t>
            </w:r>
            <w:r w:rsidRPr="00D43553">
              <w:rPr>
                <w:sz w:val="28"/>
                <w:szCs w:val="28"/>
                <w:lang w:val="uk-UA" w:eastAsia="en-US"/>
              </w:rPr>
              <w:t>Обухівського</w:t>
            </w:r>
            <w:r w:rsidR="009327A6" w:rsidRPr="00D43553">
              <w:rPr>
                <w:sz w:val="28"/>
                <w:szCs w:val="28"/>
                <w:lang w:val="uk-UA" w:eastAsia="en-US"/>
              </w:rPr>
              <w:t xml:space="preserve">  лісництва;</w:t>
            </w:r>
          </w:p>
          <w:p w:rsidR="009327A6" w:rsidRDefault="00943433">
            <w:pPr>
              <w:spacing w:line="360" w:lineRule="auto"/>
              <w:ind w:left="1796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Котова Альона Миколаївна</w:t>
            </w:r>
            <w:r w:rsidR="009327A6">
              <w:rPr>
                <w:sz w:val="28"/>
                <w:szCs w:val="28"/>
                <w:lang w:val="uk-UA" w:eastAsia="en-US"/>
              </w:rPr>
              <w:t xml:space="preserve"> – </w:t>
            </w:r>
            <w:r>
              <w:rPr>
                <w:sz w:val="28"/>
                <w:szCs w:val="28"/>
                <w:lang w:val="uk-UA" w:eastAsia="en-US"/>
              </w:rPr>
              <w:t>провідний</w:t>
            </w:r>
            <w:r w:rsidR="009327A6">
              <w:rPr>
                <w:sz w:val="28"/>
                <w:szCs w:val="28"/>
                <w:lang w:val="uk-UA" w:eastAsia="en-US"/>
              </w:rPr>
              <w:t xml:space="preserve"> спеціаліст відділу з питань благоустрою </w:t>
            </w:r>
            <w:r w:rsidR="00442F9A">
              <w:rPr>
                <w:sz w:val="28"/>
                <w:szCs w:val="28"/>
                <w:lang w:val="uk-UA" w:eastAsia="en-US"/>
              </w:rPr>
              <w:t>в</w:t>
            </w:r>
            <w:r w:rsidR="009327A6">
              <w:rPr>
                <w:sz w:val="28"/>
                <w:szCs w:val="28"/>
                <w:lang w:val="uk-UA" w:eastAsia="en-US"/>
              </w:rPr>
              <w:t>иконавчого комітету Обухівської</w:t>
            </w:r>
            <w:r w:rsidR="002538E8">
              <w:rPr>
                <w:sz w:val="28"/>
                <w:szCs w:val="28"/>
                <w:lang w:val="uk-UA" w:eastAsia="en-US"/>
              </w:rPr>
              <w:t xml:space="preserve"> міської ради Київської області</w:t>
            </w:r>
            <w:r w:rsidR="009327A6">
              <w:rPr>
                <w:sz w:val="28"/>
                <w:szCs w:val="28"/>
                <w:lang w:val="uk-UA" w:eastAsia="en-US"/>
              </w:rPr>
              <w:t>.</w:t>
            </w:r>
          </w:p>
          <w:p w:rsidR="009327A6" w:rsidRDefault="009327A6">
            <w:pPr>
              <w:spacing w:line="360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Провела частковий огляд зелених насаджень у межах Обухівської територіальної громади Обухівського району Київської області</w:t>
            </w:r>
          </w:p>
          <w:p w:rsidR="009327A6" w:rsidRDefault="009327A6">
            <w:pPr>
              <w:spacing w:line="360" w:lineRule="auto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Загаль</w:t>
            </w:r>
            <w:r w:rsidR="009A52E4">
              <w:rPr>
                <w:sz w:val="28"/>
                <w:szCs w:val="28"/>
                <w:lang w:val="uk-UA" w:eastAsia="en-US"/>
              </w:rPr>
              <w:t>ний стан об’єктів – задовільний.</w:t>
            </w:r>
            <w:r>
              <w:rPr>
                <w:sz w:val="28"/>
                <w:szCs w:val="28"/>
                <w:lang w:val="uk-UA" w:eastAsia="en-US"/>
              </w:rPr>
              <w:t xml:space="preserve"> Стан окремих елементів об’єкта:</w:t>
            </w:r>
          </w:p>
          <w:p w:rsidR="009327A6" w:rsidRDefault="009327A6">
            <w:pPr>
              <w:spacing w:line="360" w:lineRule="auto"/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  <w:tr w:rsidR="009327A6" w:rsidTr="00185BCA">
        <w:trPr>
          <w:trHeight w:val="1351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7A6" w:rsidRDefault="009327A6">
            <w:pPr>
              <w:spacing w:line="276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№ з/п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7A6" w:rsidRDefault="009327A6">
            <w:pPr>
              <w:spacing w:line="312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Конструктивні елементи благоустрою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7A6" w:rsidRDefault="009327A6">
            <w:pPr>
              <w:spacing w:line="312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Оцінка стану чи короткий опис дефекту, причини його виникнення, об'єми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7A6" w:rsidRDefault="009327A6">
            <w:pPr>
              <w:spacing w:line="312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Рішення про вжиття заходів</w:t>
            </w:r>
          </w:p>
        </w:tc>
      </w:tr>
      <w:tr w:rsidR="009327A6" w:rsidRPr="00800187" w:rsidTr="00185BCA">
        <w:trPr>
          <w:trHeight w:val="1037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7A6" w:rsidRDefault="009327A6" w:rsidP="004370AE">
            <w:pPr>
              <w:spacing w:after="165" w:line="360" w:lineRule="auto"/>
              <w:ind w:left="14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7A6" w:rsidRPr="0029365C" w:rsidRDefault="00466F4C" w:rsidP="00800187">
            <w:pPr>
              <w:spacing w:after="165" w:line="312" w:lineRule="auto"/>
              <w:ind w:left="142"/>
              <w:rPr>
                <w:color w:val="FF0000"/>
                <w:lang w:val="uk-UA" w:eastAsia="en-US"/>
              </w:rPr>
            </w:pPr>
            <w:r w:rsidRPr="00800187">
              <w:rPr>
                <w:color w:val="000000" w:themeColor="text1"/>
                <w:lang w:val="uk-UA" w:eastAsia="en-US"/>
              </w:rPr>
              <w:t xml:space="preserve">м. Обухів, вул. </w:t>
            </w:r>
            <w:r w:rsidR="00800187" w:rsidRPr="00800187">
              <w:rPr>
                <w:color w:val="000000" w:themeColor="text1"/>
                <w:lang w:val="uk-UA" w:eastAsia="en-US"/>
              </w:rPr>
              <w:t>Гончарна</w:t>
            </w:r>
            <w:r w:rsidRPr="00800187">
              <w:rPr>
                <w:color w:val="000000" w:themeColor="text1"/>
                <w:lang w:val="uk-UA" w:eastAsia="en-US"/>
              </w:rPr>
              <w:t xml:space="preserve">, </w:t>
            </w:r>
            <w:r w:rsidR="00800187" w:rsidRPr="00800187">
              <w:rPr>
                <w:color w:val="000000" w:themeColor="text1"/>
                <w:lang w:val="uk-UA" w:eastAsia="en-US"/>
              </w:rPr>
              <w:t>колективне звернення жителів вулиці, уповноважена особа</w:t>
            </w:r>
            <w:r w:rsidRPr="00800187">
              <w:rPr>
                <w:color w:val="000000" w:themeColor="text1"/>
                <w:lang w:val="uk-UA" w:eastAsia="en-US"/>
              </w:rPr>
              <w:t xml:space="preserve"> </w:t>
            </w:r>
            <w:proofErr w:type="spellStart"/>
            <w:r w:rsidR="00800187" w:rsidRPr="00800187">
              <w:rPr>
                <w:color w:val="000000" w:themeColor="text1"/>
                <w:lang w:val="uk-UA" w:eastAsia="en-US"/>
              </w:rPr>
              <w:t>Мішина</w:t>
            </w:r>
            <w:proofErr w:type="spellEnd"/>
            <w:r w:rsidR="00800187" w:rsidRPr="00800187">
              <w:rPr>
                <w:color w:val="000000" w:themeColor="text1"/>
                <w:lang w:val="uk-UA" w:eastAsia="en-US"/>
              </w:rPr>
              <w:t xml:space="preserve"> Катерина 0963137734</w:t>
            </w:r>
            <w:r w:rsidRPr="00800187">
              <w:rPr>
                <w:color w:val="000000" w:themeColor="text1"/>
                <w:lang w:val="uk-UA" w:eastAsia="en-US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7A6" w:rsidRDefault="009327A6">
            <w:pPr>
              <w:rPr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7A6" w:rsidRPr="00C7419F" w:rsidRDefault="009327A6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val="uk-UA"/>
              </w:rPr>
            </w:pPr>
          </w:p>
        </w:tc>
      </w:tr>
      <w:tr w:rsidR="009327A6" w:rsidRPr="00C7419F" w:rsidTr="00185BCA">
        <w:trPr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27A6" w:rsidRPr="00C7419F" w:rsidRDefault="009327A6" w:rsidP="004370AE">
            <w:pPr>
              <w:spacing w:line="276" w:lineRule="auto"/>
              <w:jc w:val="both"/>
              <w:rPr>
                <w:rFonts w:asciiTheme="minorHAnsi" w:eastAsiaTheme="minorHAnsi" w:hAnsiTheme="minorHAnsi" w:cstheme="minorBidi"/>
                <w:sz w:val="20"/>
                <w:szCs w:val="20"/>
                <w:lang w:val="uk-UA"/>
              </w:rPr>
            </w:pPr>
          </w:p>
        </w:tc>
        <w:tc>
          <w:tcPr>
            <w:tcW w:w="3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7A6" w:rsidRPr="00800187" w:rsidRDefault="00800187" w:rsidP="00856761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 w:rsidRPr="00800187">
              <w:rPr>
                <w:color w:val="000000" w:themeColor="text1"/>
                <w:lang w:val="uk-UA" w:eastAsia="en-US"/>
              </w:rPr>
              <w:t>Клен</w:t>
            </w:r>
            <w:r w:rsidR="004217B0" w:rsidRPr="00800187">
              <w:rPr>
                <w:color w:val="000000" w:themeColor="text1"/>
                <w:lang w:val="uk-UA" w:eastAsia="en-US"/>
              </w:rPr>
              <w:t xml:space="preserve"> </w:t>
            </w:r>
            <w:r w:rsidR="009327A6" w:rsidRPr="00800187">
              <w:rPr>
                <w:color w:val="000000" w:themeColor="text1"/>
                <w:lang w:val="uk-UA" w:eastAsia="en-US"/>
              </w:rPr>
              <w:t xml:space="preserve"> </w:t>
            </w:r>
            <w:r w:rsidR="004217B0" w:rsidRPr="00800187">
              <w:rPr>
                <w:color w:val="000000" w:themeColor="text1"/>
                <w:lang w:val="uk-UA" w:eastAsia="en-US"/>
              </w:rPr>
              <w:t>-1 (</w:t>
            </w:r>
            <w:r w:rsidRPr="00800187">
              <w:rPr>
                <w:color w:val="000000" w:themeColor="text1"/>
                <w:lang w:val="uk-UA" w:eastAsia="en-US"/>
              </w:rPr>
              <w:t>25</w:t>
            </w:r>
            <w:r w:rsidR="004217B0" w:rsidRPr="00800187">
              <w:rPr>
                <w:color w:val="000000" w:themeColor="text1"/>
                <w:lang w:val="uk-UA" w:eastAsia="en-US"/>
              </w:rPr>
              <w:t>см)</w:t>
            </w:r>
            <w:r w:rsidRPr="00800187">
              <w:rPr>
                <w:color w:val="000000" w:themeColor="text1"/>
                <w:lang w:val="uk-UA" w:eastAsia="en-US"/>
              </w:rPr>
              <w:t>, зліва біля мосту</w:t>
            </w:r>
          </w:p>
          <w:p w:rsidR="00112111" w:rsidRPr="0029365C" w:rsidRDefault="00112111">
            <w:pPr>
              <w:spacing w:line="312" w:lineRule="auto"/>
              <w:ind w:left="142"/>
              <w:rPr>
                <w:color w:val="FF0000"/>
                <w:lang w:val="uk-UA" w:eastAsia="en-US"/>
              </w:rPr>
            </w:pPr>
          </w:p>
          <w:p w:rsidR="004217B0" w:rsidRPr="0029365C" w:rsidRDefault="0022443B" w:rsidP="00856761">
            <w:pPr>
              <w:spacing w:line="312" w:lineRule="auto"/>
              <w:rPr>
                <w:color w:val="FF0000"/>
                <w:lang w:val="uk-UA" w:eastAsia="en-US"/>
              </w:rPr>
            </w:pPr>
            <w:r w:rsidRPr="007C0CEA">
              <w:rPr>
                <w:color w:val="000000" w:themeColor="text1"/>
                <w:lang w:val="uk-UA" w:eastAsia="en-US"/>
              </w:rPr>
              <w:t>Верба</w:t>
            </w:r>
            <w:r w:rsidR="004217B0" w:rsidRPr="007C0CEA">
              <w:rPr>
                <w:color w:val="000000" w:themeColor="text1"/>
                <w:lang w:val="uk-UA" w:eastAsia="en-US"/>
              </w:rPr>
              <w:t xml:space="preserve"> -1 (</w:t>
            </w:r>
            <w:r w:rsidRPr="007C0CEA">
              <w:rPr>
                <w:color w:val="000000" w:themeColor="text1"/>
                <w:lang w:val="uk-UA" w:eastAsia="en-US"/>
              </w:rPr>
              <w:t>1</w:t>
            </w:r>
            <w:r w:rsidR="00800187" w:rsidRPr="007C0CEA">
              <w:rPr>
                <w:color w:val="000000" w:themeColor="text1"/>
                <w:lang w:val="uk-UA" w:eastAsia="en-US"/>
              </w:rPr>
              <w:t>1</w:t>
            </w:r>
            <w:r w:rsidR="004217B0" w:rsidRPr="007C0CEA">
              <w:rPr>
                <w:color w:val="000000" w:themeColor="text1"/>
                <w:lang w:val="uk-UA" w:eastAsia="en-US"/>
              </w:rPr>
              <w:t>0см)</w:t>
            </w:r>
            <w:r w:rsidR="00800187" w:rsidRPr="007C0CEA">
              <w:rPr>
                <w:color w:val="000000" w:themeColor="text1"/>
                <w:lang w:val="uk-UA" w:eastAsia="en-US"/>
              </w:rPr>
              <w:t xml:space="preserve">, </w:t>
            </w:r>
            <w:r w:rsidR="00670660">
              <w:rPr>
                <w:color w:val="000000" w:themeColor="text1"/>
                <w:lang w:val="uk-UA" w:eastAsia="en-US"/>
              </w:rPr>
              <w:t>с</w:t>
            </w:r>
            <w:r w:rsidR="00800187" w:rsidRPr="007C0CEA">
              <w:rPr>
                <w:color w:val="000000" w:themeColor="text1"/>
                <w:lang w:val="uk-UA" w:eastAsia="en-US"/>
              </w:rPr>
              <w:t>права</w:t>
            </w:r>
          </w:p>
          <w:p w:rsidR="00112111" w:rsidRPr="0029365C" w:rsidRDefault="00112111" w:rsidP="000B35F5">
            <w:pPr>
              <w:spacing w:line="312" w:lineRule="auto"/>
              <w:ind w:left="142"/>
              <w:rPr>
                <w:color w:val="FF0000"/>
                <w:lang w:val="uk-UA" w:eastAsia="en-US"/>
              </w:rPr>
            </w:pPr>
          </w:p>
          <w:p w:rsidR="00800187" w:rsidRDefault="00800187" w:rsidP="0022443B">
            <w:pPr>
              <w:spacing w:line="312" w:lineRule="auto"/>
              <w:ind w:left="142"/>
              <w:rPr>
                <w:color w:val="FF0000"/>
                <w:lang w:val="uk-UA" w:eastAsia="en-US"/>
              </w:rPr>
            </w:pPr>
          </w:p>
          <w:p w:rsidR="004217B0" w:rsidRPr="007C0CEA" w:rsidRDefault="007C0CEA" w:rsidP="00856761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 w:rsidRPr="007C0CEA">
              <w:rPr>
                <w:color w:val="000000" w:themeColor="text1"/>
                <w:lang w:val="uk-UA" w:eastAsia="en-US"/>
              </w:rPr>
              <w:t>Клен</w:t>
            </w:r>
            <w:r w:rsidR="004217B0" w:rsidRPr="007C0CEA">
              <w:rPr>
                <w:color w:val="000000" w:themeColor="text1"/>
                <w:lang w:val="uk-UA" w:eastAsia="en-US"/>
              </w:rPr>
              <w:t xml:space="preserve"> -1 (</w:t>
            </w:r>
            <w:r w:rsidRPr="007C0CEA">
              <w:rPr>
                <w:color w:val="000000" w:themeColor="text1"/>
                <w:lang w:val="uk-UA" w:eastAsia="en-US"/>
              </w:rPr>
              <w:t>3</w:t>
            </w:r>
            <w:r w:rsidR="004217B0" w:rsidRPr="007C0CEA">
              <w:rPr>
                <w:color w:val="000000" w:themeColor="text1"/>
                <w:lang w:val="uk-UA" w:eastAsia="en-US"/>
              </w:rPr>
              <w:t>0см)</w:t>
            </w:r>
            <w:r w:rsidRPr="007C0CEA">
              <w:rPr>
                <w:color w:val="000000" w:themeColor="text1"/>
                <w:lang w:val="uk-UA" w:eastAsia="en-US"/>
              </w:rPr>
              <w:t>, біля верби</w:t>
            </w:r>
          </w:p>
          <w:p w:rsidR="0022443B" w:rsidRPr="0029365C" w:rsidRDefault="0022443B" w:rsidP="0022443B">
            <w:pPr>
              <w:spacing w:line="312" w:lineRule="auto"/>
              <w:ind w:left="142"/>
              <w:rPr>
                <w:color w:val="FF0000"/>
                <w:lang w:val="uk-UA" w:eastAsia="en-US"/>
              </w:rPr>
            </w:pPr>
          </w:p>
          <w:p w:rsidR="0022443B" w:rsidRPr="00E063D3" w:rsidRDefault="00BB6D34" w:rsidP="0022443B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 w:rsidRPr="00E063D3">
              <w:rPr>
                <w:color w:val="000000" w:themeColor="text1"/>
                <w:lang w:val="uk-UA" w:eastAsia="en-US"/>
              </w:rPr>
              <w:t xml:space="preserve">Поросль шовковиця – 1 (до </w:t>
            </w:r>
            <w:r w:rsidR="00285479">
              <w:rPr>
                <w:color w:val="000000" w:themeColor="text1"/>
                <w:lang w:val="uk-UA" w:eastAsia="en-US"/>
              </w:rPr>
              <w:t>5</w:t>
            </w:r>
            <w:r w:rsidR="0022443B" w:rsidRPr="00E063D3">
              <w:rPr>
                <w:color w:val="000000" w:themeColor="text1"/>
                <w:lang w:val="uk-UA" w:eastAsia="en-US"/>
              </w:rPr>
              <w:t xml:space="preserve"> см)</w:t>
            </w:r>
            <w:r w:rsidRPr="00E063D3">
              <w:rPr>
                <w:color w:val="000000" w:themeColor="text1"/>
                <w:lang w:val="uk-UA" w:eastAsia="en-US"/>
              </w:rPr>
              <w:t>, біля кладовища</w:t>
            </w:r>
            <w:r w:rsidR="00D16346">
              <w:rPr>
                <w:color w:val="000000" w:themeColor="text1"/>
                <w:lang w:val="uk-UA" w:eastAsia="en-US"/>
              </w:rPr>
              <w:t>, знизу</w:t>
            </w:r>
          </w:p>
          <w:p w:rsidR="00E063D3" w:rsidRDefault="00E063D3" w:rsidP="0022443B">
            <w:pPr>
              <w:spacing w:line="312" w:lineRule="auto"/>
              <w:rPr>
                <w:color w:val="FF0000"/>
                <w:lang w:val="uk-UA" w:eastAsia="en-US"/>
              </w:rPr>
            </w:pPr>
          </w:p>
          <w:p w:rsidR="00DA20ED" w:rsidRDefault="00D16346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 w:rsidRPr="00D16346">
              <w:rPr>
                <w:color w:val="000000" w:themeColor="text1"/>
                <w:lang w:val="uk-UA" w:eastAsia="en-US"/>
              </w:rPr>
              <w:t>Акація</w:t>
            </w:r>
            <w:r w:rsidR="00DA20ED" w:rsidRPr="00D16346">
              <w:rPr>
                <w:color w:val="000000" w:themeColor="text1"/>
                <w:lang w:val="uk-UA" w:eastAsia="en-US"/>
              </w:rPr>
              <w:t xml:space="preserve"> – </w:t>
            </w:r>
            <w:r w:rsidRPr="00D16346">
              <w:rPr>
                <w:color w:val="000000" w:themeColor="text1"/>
                <w:lang w:val="uk-UA" w:eastAsia="en-US"/>
              </w:rPr>
              <w:t>1</w:t>
            </w:r>
            <w:r w:rsidR="00DA20ED" w:rsidRPr="00D16346">
              <w:rPr>
                <w:color w:val="000000" w:themeColor="text1"/>
                <w:lang w:val="uk-UA" w:eastAsia="en-US"/>
              </w:rPr>
              <w:t xml:space="preserve"> (</w:t>
            </w:r>
            <w:r w:rsidRPr="00D16346">
              <w:rPr>
                <w:color w:val="000000" w:themeColor="text1"/>
                <w:lang w:val="uk-UA" w:eastAsia="en-US"/>
              </w:rPr>
              <w:t>4</w:t>
            </w:r>
            <w:r w:rsidR="00DA20ED" w:rsidRPr="00D16346">
              <w:rPr>
                <w:color w:val="000000" w:themeColor="text1"/>
                <w:lang w:val="uk-UA" w:eastAsia="en-US"/>
              </w:rPr>
              <w:t>0см)</w:t>
            </w:r>
            <w:r>
              <w:rPr>
                <w:color w:val="000000" w:themeColor="text1"/>
                <w:lang w:val="uk-UA" w:eastAsia="en-US"/>
              </w:rPr>
              <w:t xml:space="preserve">, </w:t>
            </w:r>
            <w:r w:rsidRPr="00E063D3">
              <w:rPr>
                <w:color w:val="000000" w:themeColor="text1"/>
                <w:lang w:val="uk-UA" w:eastAsia="en-US"/>
              </w:rPr>
              <w:t>біля кладовища</w:t>
            </w:r>
          </w:p>
          <w:p w:rsidR="00ED33AD" w:rsidRDefault="00ED33AD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ED33AD" w:rsidRDefault="00ED33AD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 xml:space="preserve">Поросль </w:t>
            </w:r>
            <w:r w:rsidR="00114E11">
              <w:rPr>
                <w:color w:val="000000" w:themeColor="text1"/>
                <w:lang w:val="uk-UA" w:eastAsia="en-US"/>
              </w:rPr>
              <w:t xml:space="preserve">(до 5 см) </w:t>
            </w:r>
            <w:r>
              <w:rPr>
                <w:color w:val="000000" w:themeColor="text1"/>
                <w:lang w:val="uk-UA" w:eastAsia="en-US"/>
              </w:rPr>
              <w:t>вздовж дороги біля кладовища до входу в нього</w:t>
            </w:r>
          </w:p>
          <w:p w:rsidR="00114E11" w:rsidRDefault="00114E11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540E91" w:rsidRDefault="00114E11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 w:rsidRPr="00114E11">
              <w:rPr>
                <w:color w:val="000000" w:themeColor="text1"/>
                <w:lang w:val="uk-UA" w:eastAsia="en-US"/>
              </w:rPr>
              <w:t>Береза – 1 (60 см)</w:t>
            </w:r>
            <w:r w:rsidR="00976C53">
              <w:rPr>
                <w:color w:val="000000" w:themeColor="text1"/>
                <w:lang w:val="uk-UA" w:eastAsia="en-US"/>
              </w:rPr>
              <w:t>, вздовж дороги біля кладовища</w:t>
            </w:r>
          </w:p>
          <w:p w:rsidR="00976C53" w:rsidRDefault="00976C53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Акація -1 (15 см)</w:t>
            </w:r>
          </w:p>
          <w:p w:rsidR="00A90F5B" w:rsidRDefault="00A90F5B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A90F5B" w:rsidRDefault="00A90F5B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 xml:space="preserve">Клен </w:t>
            </w:r>
            <w:r w:rsidR="0010325F">
              <w:rPr>
                <w:color w:val="000000" w:themeColor="text1"/>
                <w:lang w:val="uk-UA" w:eastAsia="en-US"/>
              </w:rPr>
              <w:t>– 1 (120 см)</w:t>
            </w:r>
          </w:p>
          <w:p w:rsidR="0010325F" w:rsidRDefault="0010325F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Клен – 2 (60 см)</w:t>
            </w:r>
          </w:p>
          <w:p w:rsidR="0010325F" w:rsidRDefault="0010325F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Клен -1 (30 см)</w:t>
            </w:r>
          </w:p>
          <w:p w:rsidR="0010325F" w:rsidRDefault="0010325F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Клен – 1 (40 см)</w:t>
            </w:r>
          </w:p>
          <w:p w:rsidR="008C70DE" w:rsidRDefault="008C70DE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8C70DE" w:rsidRDefault="008C70DE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8C70DE" w:rsidRDefault="008C70DE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Акація – 1 (30 см), знизу підпалена</w:t>
            </w:r>
          </w:p>
          <w:p w:rsidR="002D6C32" w:rsidRDefault="002D6C32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2D6C32" w:rsidRDefault="007D44DD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 w:rsidRPr="007D44DD">
              <w:rPr>
                <w:color w:val="000000" w:themeColor="text1"/>
                <w:lang w:val="uk-UA" w:eastAsia="en-US"/>
              </w:rPr>
              <w:t>Акація – 2 (20 см), під горою</w:t>
            </w:r>
          </w:p>
          <w:p w:rsidR="00C747A0" w:rsidRDefault="00C747A0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C747A0" w:rsidRDefault="00C747A0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Горіх – 1 (10 см)</w:t>
            </w:r>
          </w:p>
          <w:p w:rsidR="00C747A0" w:rsidRDefault="00C747A0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C747A0" w:rsidRDefault="00734616" w:rsidP="00D1634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Клен – 1 (30 см), навпроти будинку 21</w:t>
            </w:r>
          </w:p>
          <w:p w:rsidR="00734616" w:rsidRDefault="00734616" w:rsidP="0073461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Клен – 1 (40 см), навпроти будинку 21</w:t>
            </w:r>
          </w:p>
          <w:p w:rsidR="000313E8" w:rsidRDefault="000313E8" w:rsidP="0073461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0313E8" w:rsidRDefault="000313E8" w:rsidP="0073461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lastRenderedPageBreak/>
              <w:t>Клен – 2 (40 см), навпроти будинк</w:t>
            </w:r>
            <w:r w:rsidR="009F49C2">
              <w:rPr>
                <w:color w:val="000000" w:themeColor="text1"/>
                <w:lang w:val="uk-UA" w:eastAsia="en-US"/>
              </w:rPr>
              <w:t>у</w:t>
            </w:r>
            <w:r>
              <w:rPr>
                <w:color w:val="000000" w:themeColor="text1"/>
                <w:lang w:val="uk-UA" w:eastAsia="en-US"/>
              </w:rPr>
              <w:t xml:space="preserve"> 31</w:t>
            </w:r>
          </w:p>
          <w:p w:rsidR="00C931D5" w:rsidRDefault="00C931D5" w:rsidP="00734616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C931D5" w:rsidRDefault="001F3B69" w:rsidP="009F49C2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 xml:space="preserve">Клен – </w:t>
            </w:r>
            <w:r w:rsidR="009F49C2">
              <w:rPr>
                <w:color w:val="000000" w:themeColor="text1"/>
                <w:lang w:val="uk-UA" w:eastAsia="en-US"/>
              </w:rPr>
              <w:t>2</w:t>
            </w:r>
            <w:r>
              <w:rPr>
                <w:color w:val="000000" w:themeColor="text1"/>
                <w:lang w:val="uk-UA" w:eastAsia="en-US"/>
              </w:rPr>
              <w:t xml:space="preserve"> (</w:t>
            </w:r>
            <w:r w:rsidR="00347995">
              <w:rPr>
                <w:color w:val="000000" w:themeColor="text1"/>
                <w:lang w:val="uk-UA" w:eastAsia="en-US"/>
              </w:rPr>
              <w:t>15</w:t>
            </w:r>
            <w:r w:rsidR="009F49C2">
              <w:rPr>
                <w:color w:val="000000" w:themeColor="text1"/>
                <w:lang w:val="uk-UA" w:eastAsia="en-US"/>
              </w:rPr>
              <w:t xml:space="preserve"> см</w:t>
            </w:r>
            <w:r>
              <w:rPr>
                <w:color w:val="000000" w:themeColor="text1"/>
                <w:lang w:val="uk-UA" w:eastAsia="en-US"/>
              </w:rPr>
              <w:t>)</w:t>
            </w:r>
            <w:r w:rsidR="009F49C2">
              <w:rPr>
                <w:color w:val="000000" w:themeColor="text1"/>
                <w:lang w:val="uk-UA" w:eastAsia="en-US"/>
              </w:rPr>
              <w:t>, навпроти будинку 33</w:t>
            </w:r>
          </w:p>
          <w:p w:rsidR="00156FC3" w:rsidRDefault="00156FC3" w:rsidP="009F49C2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 xml:space="preserve">Клен – </w:t>
            </w:r>
            <w:r w:rsidR="00347995">
              <w:rPr>
                <w:color w:val="000000" w:themeColor="text1"/>
                <w:lang w:val="uk-UA" w:eastAsia="en-US"/>
              </w:rPr>
              <w:t>1</w:t>
            </w:r>
            <w:r>
              <w:rPr>
                <w:color w:val="000000" w:themeColor="text1"/>
                <w:lang w:val="uk-UA" w:eastAsia="en-US"/>
              </w:rPr>
              <w:t xml:space="preserve"> (</w:t>
            </w:r>
            <w:r w:rsidR="00347995">
              <w:rPr>
                <w:color w:val="000000" w:themeColor="text1"/>
                <w:lang w:val="uk-UA" w:eastAsia="en-US"/>
              </w:rPr>
              <w:t>6</w:t>
            </w:r>
            <w:r>
              <w:rPr>
                <w:color w:val="000000" w:themeColor="text1"/>
                <w:lang w:val="uk-UA" w:eastAsia="en-US"/>
              </w:rPr>
              <w:t>0 см), навпроти будинку 33</w:t>
            </w:r>
          </w:p>
          <w:p w:rsidR="008B04AB" w:rsidRDefault="008B04AB" w:rsidP="009F49C2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8B04AB" w:rsidRDefault="008B04AB" w:rsidP="009F49C2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Клен – 1 (15 см), біля будки</w:t>
            </w:r>
          </w:p>
          <w:p w:rsidR="008B04AB" w:rsidRDefault="008B04AB" w:rsidP="009F49C2">
            <w:pPr>
              <w:spacing w:line="312" w:lineRule="auto"/>
              <w:rPr>
                <w:color w:val="000000" w:themeColor="text1"/>
                <w:lang w:val="uk-UA" w:eastAsia="en-US"/>
              </w:rPr>
            </w:pPr>
          </w:p>
          <w:p w:rsidR="008B04AB" w:rsidRDefault="001F11BB" w:rsidP="009F49C2">
            <w:pPr>
              <w:spacing w:line="312" w:lineRule="auto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Акація – 4 (</w:t>
            </w:r>
            <w:r w:rsidR="00895C58">
              <w:rPr>
                <w:color w:val="000000" w:themeColor="text1"/>
                <w:lang w:val="uk-UA" w:eastAsia="en-US"/>
              </w:rPr>
              <w:t>40 см</w:t>
            </w:r>
            <w:r>
              <w:rPr>
                <w:color w:val="000000" w:themeColor="text1"/>
                <w:lang w:val="uk-UA" w:eastAsia="en-US"/>
              </w:rPr>
              <w:t>)</w:t>
            </w:r>
          </w:p>
          <w:p w:rsidR="00156FC3" w:rsidRPr="0029365C" w:rsidRDefault="008E6703" w:rsidP="008E6703">
            <w:pPr>
              <w:spacing w:line="312" w:lineRule="auto"/>
              <w:rPr>
                <w:color w:val="FF0000"/>
                <w:lang w:val="uk-UA" w:eastAsia="en-US"/>
              </w:rPr>
            </w:pPr>
            <w:r w:rsidRPr="008E6703">
              <w:rPr>
                <w:color w:val="000000" w:themeColor="text1"/>
                <w:lang w:val="uk-UA" w:eastAsia="en-US"/>
              </w:rPr>
              <w:t>Акація – 4 (50 см), напроти будинку 48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7A6" w:rsidRDefault="00466F4C" w:rsidP="00ED6F1F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н</w:t>
            </w:r>
            <w:r w:rsidR="00112111">
              <w:rPr>
                <w:lang w:val="uk-UA" w:eastAsia="en-US"/>
              </w:rPr>
              <w:t xml:space="preserve">езадовільний, </w:t>
            </w:r>
            <w:r w:rsidR="00800187">
              <w:rPr>
                <w:lang w:val="uk-UA" w:eastAsia="en-US"/>
              </w:rPr>
              <w:t>нахилене на дорогу</w:t>
            </w:r>
            <w:r w:rsidR="006D6361">
              <w:rPr>
                <w:lang w:val="uk-UA" w:eastAsia="en-US"/>
              </w:rPr>
              <w:t xml:space="preserve"> дерево</w:t>
            </w:r>
          </w:p>
          <w:p w:rsidR="006D6361" w:rsidRDefault="00112111" w:rsidP="006D6361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задовільний, </w:t>
            </w:r>
            <w:r w:rsidR="00800187">
              <w:rPr>
                <w:lang w:val="uk-UA" w:eastAsia="en-US"/>
              </w:rPr>
              <w:t>вкрите омелою</w:t>
            </w:r>
            <w:r w:rsidR="007C0CEA">
              <w:rPr>
                <w:lang w:val="uk-UA" w:eastAsia="en-US"/>
              </w:rPr>
              <w:t xml:space="preserve"> </w:t>
            </w:r>
            <w:r w:rsidR="006D6361">
              <w:rPr>
                <w:lang w:val="uk-UA" w:eastAsia="en-US"/>
              </w:rPr>
              <w:t>дерево</w:t>
            </w:r>
          </w:p>
          <w:p w:rsidR="00800187" w:rsidRPr="00800187" w:rsidRDefault="00800187" w:rsidP="006D6361">
            <w:pPr>
              <w:spacing w:line="312" w:lineRule="auto"/>
              <w:rPr>
                <w:lang w:val="uk-UA" w:eastAsia="en-US"/>
              </w:rPr>
            </w:pPr>
          </w:p>
          <w:p w:rsidR="004217B0" w:rsidRDefault="0022443B" w:rsidP="00ED6F1F">
            <w:pPr>
              <w:spacing w:line="312" w:lineRule="auto"/>
              <w:rPr>
                <w:lang w:val="uk-UA" w:eastAsia="en-US"/>
              </w:rPr>
            </w:pPr>
            <w:r w:rsidRPr="0022443B">
              <w:rPr>
                <w:lang w:val="uk-UA" w:eastAsia="en-US"/>
              </w:rPr>
              <w:t xml:space="preserve">незадовільний, </w:t>
            </w:r>
            <w:r w:rsidR="007C0CEA" w:rsidRPr="007C0CEA">
              <w:rPr>
                <w:lang w:val="uk-UA" w:eastAsia="en-US"/>
              </w:rPr>
              <w:t>нахилене дерево</w:t>
            </w:r>
          </w:p>
          <w:p w:rsidR="007C0CEA" w:rsidRDefault="007C0CEA" w:rsidP="00ED6F1F">
            <w:pPr>
              <w:spacing w:line="312" w:lineRule="auto"/>
              <w:rPr>
                <w:lang w:val="uk-UA" w:eastAsia="en-US"/>
              </w:rPr>
            </w:pPr>
          </w:p>
          <w:p w:rsidR="0022443B" w:rsidRDefault="0022443B" w:rsidP="00ED6F1F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незадовільний, </w:t>
            </w:r>
            <w:r w:rsidR="00BB6D34">
              <w:rPr>
                <w:lang w:val="uk-UA" w:eastAsia="en-US"/>
              </w:rPr>
              <w:t>заважає проїзду</w:t>
            </w:r>
          </w:p>
          <w:p w:rsidR="00DA20ED" w:rsidRDefault="00DA20ED" w:rsidP="00ED6F1F">
            <w:pPr>
              <w:spacing w:line="312" w:lineRule="auto"/>
              <w:rPr>
                <w:lang w:val="uk-UA" w:eastAsia="en-US"/>
              </w:rPr>
            </w:pPr>
          </w:p>
          <w:p w:rsidR="00D16346" w:rsidRDefault="00D16346" w:rsidP="00ED6F1F">
            <w:pPr>
              <w:spacing w:line="312" w:lineRule="auto"/>
              <w:rPr>
                <w:lang w:val="uk-UA" w:eastAsia="en-US"/>
              </w:rPr>
            </w:pPr>
          </w:p>
          <w:p w:rsidR="00DA20ED" w:rsidRDefault="0017501A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не</w:t>
            </w:r>
            <w:r w:rsidR="00DA20ED">
              <w:rPr>
                <w:lang w:val="uk-UA" w:eastAsia="en-US"/>
              </w:rPr>
              <w:t>задовільний</w:t>
            </w:r>
          </w:p>
          <w:p w:rsidR="00ED33AD" w:rsidRDefault="00ED33AD" w:rsidP="00D16346">
            <w:pPr>
              <w:spacing w:line="312" w:lineRule="auto"/>
              <w:rPr>
                <w:lang w:val="uk-UA" w:eastAsia="en-US"/>
              </w:rPr>
            </w:pPr>
          </w:p>
          <w:p w:rsidR="00ED33AD" w:rsidRDefault="00ED33AD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заважає проїзду</w:t>
            </w:r>
          </w:p>
          <w:p w:rsidR="00114E11" w:rsidRDefault="00114E11" w:rsidP="00D16346">
            <w:pPr>
              <w:spacing w:line="312" w:lineRule="auto"/>
              <w:rPr>
                <w:lang w:val="uk-UA" w:eastAsia="en-US"/>
              </w:rPr>
            </w:pPr>
          </w:p>
          <w:p w:rsidR="00114E11" w:rsidRDefault="00114E11" w:rsidP="00D16346">
            <w:pPr>
              <w:spacing w:line="312" w:lineRule="auto"/>
              <w:rPr>
                <w:lang w:val="uk-UA" w:eastAsia="en-US"/>
              </w:rPr>
            </w:pPr>
          </w:p>
          <w:p w:rsidR="00114E11" w:rsidRDefault="00114E11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суха, досягла вікової межі</w:t>
            </w:r>
          </w:p>
          <w:p w:rsidR="00976C53" w:rsidRDefault="00976C53" w:rsidP="00D16346">
            <w:pPr>
              <w:spacing w:line="312" w:lineRule="auto"/>
              <w:rPr>
                <w:lang w:val="uk-UA" w:eastAsia="en-US"/>
              </w:rPr>
            </w:pPr>
          </w:p>
          <w:p w:rsidR="00976C53" w:rsidRDefault="00976C53" w:rsidP="00976C53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заважає проїзду</w:t>
            </w:r>
          </w:p>
          <w:p w:rsidR="0010325F" w:rsidRDefault="0010325F" w:rsidP="00976C53">
            <w:pPr>
              <w:spacing w:line="312" w:lineRule="auto"/>
              <w:rPr>
                <w:lang w:val="uk-UA" w:eastAsia="en-US"/>
              </w:rPr>
            </w:pPr>
          </w:p>
          <w:p w:rsidR="0010325F" w:rsidRDefault="0010325F" w:rsidP="00976C53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заважа</w:t>
            </w:r>
            <w:r w:rsidR="00714E5D">
              <w:rPr>
                <w:lang w:val="uk-UA" w:eastAsia="en-US"/>
              </w:rPr>
              <w:t>ють</w:t>
            </w:r>
            <w:r>
              <w:rPr>
                <w:lang w:val="uk-UA" w:eastAsia="en-US"/>
              </w:rPr>
              <w:t xml:space="preserve"> проїзду, нависли над ЛЕП, можуть завдати шкоди життю і </w:t>
            </w:r>
            <w:proofErr w:type="spellStart"/>
            <w:r>
              <w:rPr>
                <w:lang w:val="uk-UA" w:eastAsia="en-US"/>
              </w:rPr>
              <w:t>здоров</w:t>
            </w:r>
            <w:proofErr w:type="spellEnd"/>
            <w:r w:rsidRPr="0010325F">
              <w:rPr>
                <w:lang w:eastAsia="en-US"/>
              </w:rPr>
              <w:t>’</w:t>
            </w:r>
            <w:r>
              <w:rPr>
                <w:lang w:val="uk-UA" w:eastAsia="en-US"/>
              </w:rPr>
              <w:t>ю людей</w:t>
            </w:r>
            <w:r w:rsidR="008C70DE">
              <w:rPr>
                <w:lang w:val="uk-UA" w:eastAsia="en-US"/>
              </w:rPr>
              <w:t>, зліва навпроти кладовища</w:t>
            </w:r>
          </w:p>
          <w:p w:rsidR="008C70DE" w:rsidRDefault="008C70DE" w:rsidP="00976C53">
            <w:pPr>
              <w:spacing w:line="312" w:lineRule="auto"/>
              <w:rPr>
                <w:lang w:val="uk-UA" w:eastAsia="en-US"/>
              </w:rPr>
            </w:pPr>
          </w:p>
          <w:p w:rsidR="002D6C32" w:rsidRDefault="002D6C32" w:rsidP="002D6C32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суха, досягла вікової межі</w:t>
            </w:r>
          </w:p>
          <w:p w:rsidR="007D44DD" w:rsidRDefault="007D44DD" w:rsidP="002D6C32">
            <w:pPr>
              <w:spacing w:line="312" w:lineRule="auto"/>
              <w:rPr>
                <w:lang w:val="uk-UA" w:eastAsia="en-US"/>
              </w:rPr>
            </w:pPr>
          </w:p>
          <w:p w:rsidR="007D44DD" w:rsidRDefault="007D44DD" w:rsidP="002D6C32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вражені омелою</w:t>
            </w:r>
          </w:p>
          <w:p w:rsidR="00C747A0" w:rsidRDefault="00C747A0" w:rsidP="002D6C32">
            <w:pPr>
              <w:spacing w:line="312" w:lineRule="auto"/>
              <w:rPr>
                <w:lang w:val="uk-UA" w:eastAsia="en-US"/>
              </w:rPr>
            </w:pPr>
          </w:p>
          <w:p w:rsidR="00C747A0" w:rsidRDefault="00C747A0" w:rsidP="00C747A0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заважає проїзду</w:t>
            </w:r>
          </w:p>
          <w:p w:rsidR="00C747A0" w:rsidRDefault="00C747A0" w:rsidP="002D6C32">
            <w:pPr>
              <w:spacing w:line="312" w:lineRule="auto"/>
              <w:rPr>
                <w:lang w:val="uk-UA" w:eastAsia="en-US"/>
              </w:rPr>
            </w:pPr>
          </w:p>
          <w:p w:rsidR="002D6C32" w:rsidRDefault="00C8695E" w:rsidP="00976C53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задовільний, </w:t>
            </w:r>
            <w:r w:rsidR="00E30EB4">
              <w:rPr>
                <w:lang w:val="uk-UA" w:eastAsia="en-US"/>
              </w:rPr>
              <w:t>вкрите омелою</w:t>
            </w:r>
          </w:p>
          <w:p w:rsidR="00C8695E" w:rsidRDefault="00C8695E" w:rsidP="00C8695E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задовільний, вкрите омелою</w:t>
            </w:r>
          </w:p>
          <w:p w:rsidR="008C70DE" w:rsidRDefault="008C70DE" w:rsidP="00976C53">
            <w:pPr>
              <w:spacing w:line="312" w:lineRule="auto"/>
              <w:rPr>
                <w:lang w:val="uk-UA" w:eastAsia="en-US"/>
              </w:rPr>
            </w:pPr>
          </w:p>
          <w:p w:rsidR="00976C53" w:rsidRDefault="00C931D5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задовільний</w:t>
            </w:r>
          </w:p>
          <w:p w:rsidR="009F49C2" w:rsidRDefault="009F49C2" w:rsidP="00D16346">
            <w:pPr>
              <w:spacing w:line="312" w:lineRule="auto"/>
              <w:rPr>
                <w:lang w:val="uk-UA" w:eastAsia="en-US"/>
              </w:rPr>
            </w:pPr>
          </w:p>
          <w:p w:rsidR="009F49C2" w:rsidRDefault="009F49C2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  <w:r w:rsidR="00B0583F">
              <w:rPr>
                <w:lang w:val="uk-UA" w:eastAsia="en-US"/>
              </w:rPr>
              <w:t>, над ЛЕП</w:t>
            </w:r>
          </w:p>
          <w:p w:rsidR="00347995" w:rsidRDefault="00347995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  <w:r w:rsidR="00B0583F">
              <w:rPr>
                <w:lang w:val="uk-UA" w:eastAsia="en-US"/>
              </w:rPr>
              <w:t>, над ЛЕП</w:t>
            </w:r>
          </w:p>
          <w:p w:rsidR="008B04AB" w:rsidRDefault="008B04AB" w:rsidP="00D16346">
            <w:pPr>
              <w:spacing w:line="312" w:lineRule="auto"/>
              <w:rPr>
                <w:lang w:val="uk-UA" w:eastAsia="en-US"/>
              </w:rPr>
            </w:pPr>
          </w:p>
          <w:p w:rsidR="008B04AB" w:rsidRDefault="008B04AB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задовільний, росте на дорогу</w:t>
            </w:r>
          </w:p>
          <w:p w:rsidR="00895C58" w:rsidRDefault="00895C58" w:rsidP="00D16346">
            <w:pPr>
              <w:spacing w:line="312" w:lineRule="auto"/>
              <w:rPr>
                <w:lang w:val="uk-UA" w:eastAsia="en-US"/>
              </w:rPr>
            </w:pPr>
          </w:p>
          <w:p w:rsidR="00895C58" w:rsidRDefault="00895C58" w:rsidP="00895C58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задовільний, над ЛЕП</w:t>
            </w:r>
          </w:p>
          <w:p w:rsidR="00895C58" w:rsidRPr="00C931D5" w:rsidRDefault="008E6703" w:rsidP="00D16346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327A6" w:rsidRDefault="006D6361" w:rsidP="001427C2">
            <w:pPr>
              <w:spacing w:line="312" w:lineRule="auto"/>
              <w:rPr>
                <w:lang w:val="uk-UA" w:eastAsia="en-US"/>
              </w:rPr>
            </w:pPr>
            <w:r w:rsidRPr="006D6361">
              <w:rPr>
                <w:rFonts w:eastAsiaTheme="minorHAnsi"/>
                <w:lang w:val="uk-UA"/>
              </w:rPr>
              <w:lastRenderedPageBreak/>
              <w:t>видалення</w:t>
            </w:r>
          </w:p>
          <w:p w:rsidR="00466F4C" w:rsidRDefault="00466F4C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C7419F" w:rsidRPr="006D6361" w:rsidRDefault="00800187" w:rsidP="001427C2">
            <w:pPr>
              <w:spacing w:line="312" w:lineRule="auto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кронувати</w:t>
            </w:r>
            <w:proofErr w:type="spellEnd"/>
          </w:p>
          <w:p w:rsidR="00466F4C" w:rsidRDefault="00466F4C" w:rsidP="001427C2">
            <w:pPr>
              <w:spacing w:line="312" w:lineRule="auto"/>
              <w:rPr>
                <w:rFonts w:eastAsiaTheme="minorHAnsi"/>
              </w:rPr>
            </w:pPr>
          </w:p>
          <w:p w:rsidR="00800187" w:rsidRDefault="00800187" w:rsidP="001427C2">
            <w:pPr>
              <w:spacing w:line="312" w:lineRule="auto"/>
              <w:rPr>
                <w:rFonts w:eastAsiaTheme="minorHAnsi"/>
              </w:rPr>
            </w:pPr>
          </w:p>
          <w:p w:rsidR="000B35F5" w:rsidRDefault="000B35F5" w:rsidP="001427C2">
            <w:pPr>
              <w:spacing w:line="312" w:lineRule="auto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видалення</w:t>
            </w:r>
            <w:proofErr w:type="spellEnd"/>
          </w:p>
          <w:p w:rsidR="0022443B" w:rsidRDefault="0022443B" w:rsidP="001427C2">
            <w:pPr>
              <w:spacing w:line="312" w:lineRule="auto"/>
              <w:rPr>
                <w:rFonts w:eastAsiaTheme="minorHAnsi"/>
              </w:rPr>
            </w:pPr>
          </w:p>
          <w:p w:rsidR="0022443B" w:rsidRDefault="0022443B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видалення</w:t>
            </w:r>
          </w:p>
          <w:p w:rsidR="00DA20ED" w:rsidRDefault="00DA20ED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DA20ED" w:rsidRDefault="00DA20ED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DA20ED" w:rsidRDefault="00DA20ED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видалення</w:t>
            </w:r>
          </w:p>
          <w:p w:rsidR="00ED33AD" w:rsidRDefault="00ED33AD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ED33AD" w:rsidRDefault="00ED33AD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видалення</w:t>
            </w:r>
          </w:p>
          <w:p w:rsidR="00114E11" w:rsidRDefault="00114E11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114E11" w:rsidRDefault="00114E11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114E11" w:rsidRDefault="00114E11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видалення</w:t>
            </w:r>
          </w:p>
          <w:p w:rsidR="00976C53" w:rsidRDefault="00976C53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976C53" w:rsidRDefault="00976C53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видалення</w:t>
            </w:r>
          </w:p>
          <w:p w:rsidR="0010325F" w:rsidRDefault="0010325F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10325F" w:rsidRDefault="0010325F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видалити</w:t>
            </w:r>
          </w:p>
          <w:p w:rsidR="0010325F" w:rsidRDefault="0010325F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видалити</w:t>
            </w:r>
          </w:p>
          <w:p w:rsidR="0010325F" w:rsidRDefault="0010325F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видалити</w:t>
            </w:r>
          </w:p>
          <w:p w:rsidR="0010325F" w:rsidRDefault="0010325F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видалити</w:t>
            </w:r>
          </w:p>
          <w:p w:rsidR="002D6C32" w:rsidRDefault="002D6C32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2D6C32" w:rsidRDefault="002D6C32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2D6C32" w:rsidRDefault="002D6C32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видалити</w:t>
            </w:r>
          </w:p>
          <w:p w:rsidR="007D44DD" w:rsidRDefault="007D44DD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7D44DD" w:rsidRDefault="007D44DD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санітарне об</w:t>
            </w:r>
            <w:r w:rsidR="00C747A0">
              <w:rPr>
                <w:rFonts w:eastAsiaTheme="minorHAnsi"/>
                <w:lang w:val="uk-UA"/>
              </w:rPr>
              <w:t>р</w:t>
            </w:r>
            <w:r>
              <w:rPr>
                <w:rFonts w:eastAsiaTheme="minorHAnsi"/>
                <w:lang w:val="uk-UA"/>
              </w:rPr>
              <w:t>ізування</w:t>
            </w:r>
          </w:p>
          <w:p w:rsidR="002D6C32" w:rsidRDefault="002D6C32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C8695E" w:rsidRDefault="00906DCC" w:rsidP="001427C2">
            <w:pPr>
              <w:spacing w:line="312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видалити</w:t>
            </w:r>
          </w:p>
          <w:p w:rsidR="00C8695E" w:rsidRDefault="00C8695E" w:rsidP="001427C2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C8695E" w:rsidRDefault="00906DCC" w:rsidP="001427C2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</w:t>
            </w:r>
            <w:r w:rsidR="00966C70">
              <w:rPr>
                <w:rFonts w:eastAsiaTheme="minorHAnsi"/>
                <w:lang w:val="uk-UA"/>
              </w:rPr>
              <w:t>ння</w:t>
            </w:r>
            <w:proofErr w:type="spellEnd"/>
          </w:p>
          <w:p w:rsidR="00906DCC" w:rsidRDefault="00906DCC" w:rsidP="00966C70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</w:t>
            </w:r>
            <w:r w:rsidR="00966C70">
              <w:rPr>
                <w:rFonts w:eastAsiaTheme="minorHAnsi"/>
                <w:lang w:val="uk-UA"/>
              </w:rPr>
              <w:t>ння</w:t>
            </w:r>
            <w:proofErr w:type="spellEnd"/>
          </w:p>
          <w:p w:rsidR="000313E8" w:rsidRDefault="000313E8" w:rsidP="00966C70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0313E8" w:rsidRDefault="00C931D5" w:rsidP="00966C70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lastRenderedPageBreak/>
              <w:t>кронування</w:t>
            </w:r>
            <w:proofErr w:type="spellEnd"/>
          </w:p>
          <w:p w:rsidR="009F49C2" w:rsidRDefault="009F49C2" w:rsidP="00966C70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9F49C2" w:rsidRDefault="009F49C2" w:rsidP="00966C70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кронування</w:t>
            </w:r>
            <w:proofErr w:type="spellEnd"/>
          </w:p>
          <w:p w:rsidR="00347995" w:rsidRDefault="00347995" w:rsidP="00966C70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кронування</w:t>
            </w:r>
            <w:proofErr w:type="spellEnd"/>
          </w:p>
          <w:p w:rsidR="008B04AB" w:rsidRDefault="008B04AB" w:rsidP="00966C70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8B04AB" w:rsidRDefault="008B04AB" w:rsidP="00966C70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</w:t>
            </w:r>
            <w:r w:rsidR="00895C58">
              <w:rPr>
                <w:rFonts w:eastAsiaTheme="minorHAnsi"/>
                <w:lang w:val="uk-UA"/>
              </w:rPr>
              <w:t>ння</w:t>
            </w:r>
            <w:proofErr w:type="spellEnd"/>
          </w:p>
          <w:p w:rsidR="00895C58" w:rsidRDefault="00895C58" w:rsidP="00966C70">
            <w:pPr>
              <w:spacing w:line="312" w:lineRule="auto"/>
              <w:rPr>
                <w:rFonts w:eastAsiaTheme="minorHAnsi"/>
                <w:lang w:val="uk-UA"/>
              </w:rPr>
            </w:pPr>
          </w:p>
          <w:p w:rsidR="00895C58" w:rsidRDefault="00895C58" w:rsidP="00966C70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кронування</w:t>
            </w:r>
            <w:proofErr w:type="spellEnd"/>
          </w:p>
          <w:p w:rsidR="008E6703" w:rsidRPr="0022443B" w:rsidRDefault="008E6703" w:rsidP="00966C70">
            <w:pPr>
              <w:spacing w:line="312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кронування</w:t>
            </w:r>
            <w:proofErr w:type="spellEnd"/>
          </w:p>
        </w:tc>
      </w:tr>
      <w:tr w:rsidR="00073F37" w:rsidTr="00185BCA">
        <w:trPr>
          <w:trHeight w:val="3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3F37" w:rsidRDefault="004370AE" w:rsidP="00185BCA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 xml:space="preserve"> </w:t>
            </w:r>
            <w:r w:rsidR="00185BCA">
              <w:rPr>
                <w:lang w:val="uk-UA" w:eastAsia="en-US"/>
              </w:rPr>
              <w:t>2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F37" w:rsidRPr="00C93242" w:rsidRDefault="004E11AF" w:rsidP="004F0489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</w:t>
            </w:r>
            <w:r w:rsidR="004F0489">
              <w:rPr>
                <w:lang w:val="uk-UA" w:eastAsia="en-US"/>
              </w:rPr>
              <w:t xml:space="preserve">м. Обухів, вул. </w:t>
            </w:r>
            <w:r w:rsidR="00C93242">
              <w:rPr>
                <w:lang w:val="uk-UA" w:eastAsia="en-US"/>
              </w:rPr>
              <w:t>Київська, буд.123, біля 5-го під</w:t>
            </w:r>
            <w:r w:rsidR="00C93242" w:rsidRPr="00C93242">
              <w:rPr>
                <w:lang w:eastAsia="en-US"/>
              </w:rPr>
              <w:t>’</w:t>
            </w:r>
            <w:r w:rsidR="00C93242">
              <w:rPr>
                <w:lang w:val="uk-UA" w:eastAsia="en-US"/>
              </w:rPr>
              <w:t>їзду, заявник Лазаренко Юлія 0967621298</w:t>
            </w:r>
          </w:p>
          <w:p w:rsidR="00B232D4" w:rsidRDefault="0044216F" w:rsidP="00C93242">
            <w:pPr>
              <w:spacing w:line="312" w:lineRule="auto"/>
              <w:ind w:firstLine="126"/>
              <w:rPr>
                <w:color w:val="FF0000"/>
                <w:lang w:val="uk-UA" w:eastAsia="en-US"/>
              </w:rPr>
            </w:pPr>
            <w:r>
              <w:rPr>
                <w:lang w:val="uk-UA" w:eastAsia="en-US"/>
              </w:rPr>
              <w:t>Клен - 4</w:t>
            </w:r>
            <w:r w:rsidR="00073F37">
              <w:rPr>
                <w:lang w:val="uk-UA" w:eastAsia="en-US"/>
              </w:rPr>
              <w:t xml:space="preserve"> (</w:t>
            </w:r>
            <w:r>
              <w:rPr>
                <w:lang w:val="uk-UA" w:eastAsia="en-US"/>
              </w:rPr>
              <w:t>40</w:t>
            </w:r>
            <w:r w:rsidR="00073F37">
              <w:rPr>
                <w:lang w:val="uk-UA" w:eastAsia="en-US"/>
              </w:rPr>
              <w:t xml:space="preserve"> см.)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4877" w:rsidRDefault="00BF4877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4F0489" w:rsidRDefault="004F0489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C93242" w:rsidRDefault="00C93242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B232D4" w:rsidRDefault="007D0112" w:rsidP="007D0112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з</w:t>
            </w:r>
            <w:r w:rsidR="00C93242">
              <w:rPr>
                <w:lang w:val="uk-UA" w:eastAsia="en-US"/>
              </w:rPr>
              <w:t xml:space="preserve">адовільний, </w:t>
            </w:r>
            <w:r w:rsidR="0044216F">
              <w:rPr>
                <w:lang w:val="uk-UA" w:eastAsia="en-US"/>
              </w:rPr>
              <w:t>вражен</w:t>
            </w:r>
            <w:r>
              <w:rPr>
                <w:lang w:val="uk-UA" w:eastAsia="en-US"/>
              </w:rPr>
              <w:t xml:space="preserve">е </w:t>
            </w:r>
            <w:r w:rsidR="0044216F">
              <w:rPr>
                <w:lang w:val="uk-UA" w:eastAsia="en-US"/>
              </w:rPr>
              <w:t>омелою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267B" w:rsidRDefault="0054267B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44216F" w:rsidRDefault="0044216F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C93242" w:rsidRDefault="00C93242" w:rsidP="001427C2">
            <w:pPr>
              <w:spacing w:line="312" w:lineRule="auto"/>
              <w:rPr>
                <w:lang w:val="uk-UA" w:eastAsia="en-US"/>
              </w:rPr>
            </w:pPr>
          </w:p>
          <w:p w:rsidR="00112111" w:rsidRDefault="007D0112" w:rsidP="00C93242">
            <w:pPr>
              <w:spacing w:line="312" w:lineRule="auto"/>
              <w:rPr>
                <w:lang w:val="uk-UA" w:eastAsia="en-US"/>
              </w:rPr>
            </w:pPr>
            <w:r w:rsidRPr="00F17937">
              <w:rPr>
                <w:lang w:val="uk-UA" w:eastAsia="en-US"/>
              </w:rPr>
              <w:t>санітарне обрізування</w:t>
            </w:r>
          </w:p>
        </w:tc>
      </w:tr>
      <w:tr w:rsidR="00073F37" w:rsidTr="00185BCA">
        <w:trPr>
          <w:trHeight w:val="3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3F37" w:rsidRDefault="004370AE" w:rsidP="00185BCA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  <w:r w:rsidR="00185BCA">
              <w:rPr>
                <w:lang w:val="uk-UA" w:eastAsia="en-US"/>
              </w:rPr>
              <w:t>3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267B" w:rsidRDefault="004E11AF" w:rsidP="004E11AF">
            <w:pPr>
              <w:spacing w:line="312" w:lineRule="auto"/>
              <w:ind w:left="142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м. Обухів, </w:t>
            </w:r>
            <w:proofErr w:type="spellStart"/>
            <w:r w:rsidR="007D0112">
              <w:rPr>
                <w:lang w:val="uk-UA" w:eastAsia="en-US"/>
              </w:rPr>
              <w:t>вул.Київська</w:t>
            </w:r>
            <w:proofErr w:type="spellEnd"/>
            <w:r w:rsidR="007D0112">
              <w:rPr>
                <w:lang w:val="uk-UA" w:eastAsia="en-US"/>
              </w:rPr>
              <w:t xml:space="preserve">, </w:t>
            </w:r>
            <w:r w:rsidR="00FE6DB3">
              <w:rPr>
                <w:lang w:val="uk-UA" w:eastAsia="en-US"/>
              </w:rPr>
              <w:t>буд.</w:t>
            </w:r>
            <w:r w:rsidR="007D0112">
              <w:rPr>
                <w:lang w:val="uk-UA" w:eastAsia="en-US"/>
              </w:rPr>
              <w:t>119, біля аптеки ТАС, заявник Хоменко Ірина, 0685100198</w:t>
            </w:r>
          </w:p>
          <w:p w:rsidR="004E11AF" w:rsidRPr="004E11AF" w:rsidRDefault="007D0112" w:rsidP="007D0112">
            <w:pPr>
              <w:spacing w:line="312" w:lineRule="auto"/>
              <w:ind w:left="142"/>
              <w:rPr>
                <w:lang w:val="uk-UA" w:eastAsia="en-US"/>
              </w:rPr>
            </w:pPr>
            <w:r>
              <w:rPr>
                <w:lang w:val="uk-UA" w:eastAsia="en-US"/>
              </w:rPr>
              <w:t>Абрикос</w:t>
            </w:r>
            <w:r w:rsidR="004E11AF">
              <w:rPr>
                <w:lang w:val="uk-UA" w:eastAsia="en-US"/>
              </w:rPr>
              <w:t xml:space="preserve"> – </w:t>
            </w:r>
            <w:r>
              <w:rPr>
                <w:lang w:val="uk-UA" w:eastAsia="en-US"/>
              </w:rPr>
              <w:t>1</w:t>
            </w:r>
            <w:r w:rsidR="004E11AF">
              <w:rPr>
                <w:lang w:val="uk-UA" w:eastAsia="en-US"/>
              </w:rPr>
              <w:t xml:space="preserve"> (4</w:t>
            </w:r>
            <w:r>
              <w:rPr>
                <w:lang w:val="uk-UA" w:eastAsia="en-US"/>
              </w:rPr>
              <w:t>5</w:t>
            </w:r>
            <w:r w:rsidR="004E11AF">
              <w:rPr>
                <w:lang w:val="uk-UA" w:eastAsia="en-US"/>
              </w:rPr>
              <w:t>см)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3F37" w:rsidRDefault="00073F37" w:rsidP="0054267B">
            <w:pPr>
              <w:spacing w:line="312" w:lineRule="auto"/>
              <w:rPr>
                <w:lang w:val="uk-UA" w:eastAsia="en-US"/>
              </w:rPr>
            </w:pPr>
          </w:p>
          <w:p w:rsidR="007D0112" w:rsidRDefault="00112111" w:rsidP="007D0112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</w:p>
          <w:p w:rsidR="007D0112" w:rsidRDefault="007D0112" w:rsidP="007D0112">
            <w:pPr>
              <w:spacing w:line="312" w:lineRule="auto"/>
              <w:rPr>
                <w:lang w:val="uk-UA" w:eastAsia="en-US"/>
              </w:rPr>
            </w:pPr>
          </w:p>
          <w:p w:rsidR="004E11AF" w:rsidRDefault="00112111" w:rsidP="007D0112">
            <w:pPr>
              <w:spacing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задовільний, </w:t>
            </w:r>
            <w:r w:rsidR="00FE6DB3">
              <w:rPr>
                <w:lang w:val="uk-UA" w:eastAsia="en-US"/>
              </w:rPr>
              <w:t xml:space="preserve">суха </w:t>
            </w:r>
            <w:r w:rsidR="007D0112">
              <w:rPr>
                <w:lang w:val="uk-UA" w:eastAsia="en-US"/>
              </w:rPr>
              <w:t xml:space="preserve">гілка </w:t>
            </w:r>
            <w:r w:rsidR="00FE6DB3">
              <w:rPr>
                <w:lang w:val="uk-UA" w:eastAsia="en-US"/>
              </w:rPr>
              <w:t>заважає заходити в аптеку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5023" w:rsidRDefault="00415023" w:rsidP="00415023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4E11AF" w:rsidRDefault="004E11AF" w:rsidP="00415023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FE6DB3" w:rsidRDefault="00FE6DB3" w:rsidP="00415023">
            <w:pPr>
              <w:spacing w:line="312" w:lineRule="auto"/>
              <w:ind w:left="142"/>
              <w:rPr>
                <w:lang w:val="uk-UA" w:eastAsia="en-US"/>
              </w:rPr>
            </w:pPr>
          </w:p>
          <w:p w:rsidR="00FE6DB3" w:rsidRDefault="00FE6DB3" w:rsidP="00FE313C">
            <w:pPr>
              <w:spacing w:line="312" w:lineRule="auto"/>
              <w:rPr>
                <w:lang w:val="uk-UA" w:eastAsia="en-US"/>
              </w:rPr>
            </w:pPr>
            <w:r w:rsidRPr="00F17937">
              <w:rPr>
                <w:lang w:val="uk-UA" w:eastAsia="en-US"/>
              </w:rPr>
              <w:t>санітарне обрізування</w:t>
            </w:r>
          </w:p>
        </w:tc>
      </w:tr>
      <w:tr w:rsidR="004370AE" w:rsidRPr="004217B0" w:rsidTr="00185BCA">
        <w:trPr>
          <w:trHeight w:val="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0AE" w:rsidRDefault="00185BCA" w:rsidP="00185BCA">
            <w:pPr>
              <w:spacing w:after="165" w:line="360" w:lineRule="auto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4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FE6DB3" w:rsidP="00CF6CA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м</w:t>
            </w:r>
            <w:r w:rsidR="004370AE">
              <w:rPr>
                <w:lang w:val="uk-UA" w:eastAsia="en-US"/>
              </w:rPr>
              <w:t xml:space="preserve">. </w:t>
            </w:r>
            <w:r>
              <w:rPr>
                <w:lang w:val="uk-UA" w:eastAsia="en-US"/>
              </w:rPr>
              <w:t>Обухів</w:t>
            </w:r>
            <w:r w:rsidR="004370AE" w:rsidRPr="0041793C">
              <w:rPr>
                <w:lang w:val="uk-UA" w:eastAsia="en-US"/>
              </w:rPr>
              <w:t>, вул</w:t>
            </w:r>
            <w:r w:rsidR="004370AE">
              <w:rPr>
                <w:lang w:val="uk-UA" w:eastAsia="en-US"/>
              </w:rPr>
              <w:t>.</w:t>
            </w:r>
            <w:r w:rsidR="004370AE" w:rsidRPr="0041793C">
              <w:rPr>
                <w:lang w:val="uk-UA" w:eastAsia="en-US"/>
              </w:rPr>
              <w:t xml:space="preserve"> Миру, буд </w:t>
            </w:r>
            <w:r>
              <w:rPr>
                <w:lang w:val="uk-UA" w:eastAsia="en-US"/>
              </w:rPr>
              <w:t>2</w:t>
            </w:r>
            <w:r w:rsidR="004370AE">
              <w:rPr>
                <w:lang w:val="uk-UA" w:eastAsia="en-US"/>
              </w:rPr>
              <w:t xml:space="preserve">,  </w:t>
            </w:r>
            <w:r>
              <w:rPr>
                <w:lang w:val="uk-UA" w:eastAsia="en-US"/>
              </w:rPr>
              <w:t xml:space="preserve">заявник </w:t>
            </w:r>
            <w:proofErr w:type="spellStart"/>
            <w:r>
              <w:rPr>
                <w:lang w:val="uk-UA" w:eastAsia="en-US"/>
              </w:rPr>
              <w:t>Веремейко</w:t>
            </w:r>
            <w:proofErr w:type="spellEnd"/>
            <w:r>
              <w:rPr>
                <w:lang w:val="uk-UA" w:eastAsia="en-US"/>
              </w:rPr>
              <w:t xml:space="preserve"> Ірина, 0964407744</w:t>
            </w:r>
          </w:p>
          <w:p w:rsidR="004370AE" w:rsidRDefault="002C778C" w:rsidP="002C778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Горобина</w:t>
            </w:r>
            <w:r w:rsidR="004370AE">
              <w:rPr>
                <w:lang w:val="uk-UA" w:eastAsia="en-US"/>
              </w:rPr>
              <w:t xml:space="preserve"> – </w:t>
            </w:r>
            <w:r>
              <w:rPr>
                <w:lang w:val="uk-UA" w:eastAsia="en-US"/>
              </w:rPr>
              <w:t>1</w:t>
            </w:r>
            <w:r w:rsidR="004370AE">
              <w:rPr>
                <w:lang w:val="uk-UA" w:eastAsia="en-US"/>
              </w:rPr>
              <w:t xml:space="preserve"> (</w:t>
            </w:r>
            <w:r>
              <w:rPr>
                <w:lang w:val="uk-UA" w:eastAsia="en-US"/>
              </w:rPr>
              <w:t>1</w:t>
            </w:r>
            <w:r w:rsidR="004370AE">
              <w:rPr>
                <w:lang w:val="uk-UA" w:eastAsia="en-US"/>
              </w:rPr>
              <w:t>5 см)</w:t>
            </w:r>
            <w:r>
              <w:rPr>
                <w:lang w:val="uk-UA" w:eastAsia="en-US"/>
              </w:rPr>
              <w:t xml:space="preserve"> біля 1-го під</w:t>
            </w:r>
            <w:r w:rsidRPr="002C778C">
              <w:rPr>
                <w:lang w:eastAsia="en-US"/>
              </w:rPr>
              <w:t>’</w:t>
            </w:r>
            <w:r>
              <w:rPr>
                <w:lang w:val="uk-UA" w:eastAsia="en-US"/>
              </w:rPr>
              <w:t>їзду</w:t>
            </w:r>
          </w:p>
          <w:p w:rsidR="002C778C" w:rsidRDefault="002C778C" w:rsidP="002C778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Тополя – 1 (50 см) дитячий майданчик</w:t>
            </w:r>
          </w:p>
          <w:p w:rsidR="0026433A" w:rsidRDefault="0026433A" w:rsidP="002C778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Дуб – 1 (20 см)</w:t>
            </w:r>
          </w:p>
          <w:p w:rsidR="0026433A" w:rsidRDefault="0026433A" w:rsidP="002C778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Вишня – 1 (25 см)</w:t>
            </w:r>
          </w:p>
          <w:p w:rsidR="0026433A" w:rsidRDefault="0026433A" w:rsidP="002C778C">
            <w:pPr>
              <w:spacing w:after="165" w:line="312" w:lineRule="auto"/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Абрикос – 1 (40 см)</w:t>
            </w: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Абрикос – 1 (25 см)</w:t>
            </w: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Вишня – 1 (15 см)</w:t>
            </w:r>
          </w:p>
          <w:p w:rsidR="0026433A" w:rsidRDefault="0026433A" w:rsidP="0026433A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Граб – 1 (35 см)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17501A" w:rsidRDefault="0017501A" w:rsidP="00783155">
            <w:pPr>
              <w:rPr>
                <w:lang w:val="uk-UA" w:eastAsia="en-US"/>
              </w:rPr>
            </w:pPr>
          </w:p>
          <w:p w:rsidR="0026433A" w:rsidRDefault="0026433A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Горіх – </w:t>
            </w:r>
            <w:r w:rsidR="00783155">
              <w:rPr>
                <w:lang w:val="uk-UA" w:eastAsia="en-US"/>
              </w:rPr>
              <w:t>2</w:t>
            </w:r>
            <w:r>
              <w:rPr>
                <w:lang w:val="uk-UA" w:eastAsia="en-US"/>
              </w:rPr>
              <w:t xml:space="preserve"> (40 см)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Абрикос – 1 (25 см)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Клен – 1 (70 см)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Абрикос – 3 (20 см)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Абрикос – 2 (40 см)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Абрикос – 2 (30 см)</w:t>
            </w:r>
          </w:p>
          <w:p w:rsidR="008A1695" w:rsidRDefault="008A1695" w:rsidP="00783155">
            <w:pPr>
              <w:rPr>
                <w:lang w:val="uk-UA" w:eastAsia="en-US"/>
              </w:rPr>
            </w:pPr>
          </w:p>
          <w:p w:rsidR="0017501A" w:rsidRDefault="0017501A" w:rsidP="00783155">
            <w:pPr>
              <w:rPr>
                <w:lang w:val="uk-UA" w:eastAsia="en-US"/>
              </w:rPr>
            </w:pPr>
          </w:p>
          <w:p w:rsidR="0017501A" w:rsidRDefault="0017501A" w:rsidP="00783155">
            <w:pPr>
              <w:rPr>
                <w:lang w:val="uk-UA" w:eastAsia="en-US"/>
              </w:rPr>
            </w:pPr>
          </w:p>
          <w:p w:rsidR="008A1695" w:rsidRDefault="008A169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Акація – 1 (70 см)</w:t>
            </w:r>
          </w:p>
          <w:p w:rsidR="00C057E9" w:rsidRDefault="00C057E9" w:rsidP="00783155">
            <w:pPr>
              <w:rPr>
                <w:lang w:val="uk-UA" w:eastAsia="en-US"/>
              </w:rPr>
            </w:pPr>
          </w:p>
          <w:p w:rsidR="00C057E9" w:rsidRDefault="00C057E9" w:rsidP="00783155">
            <w:pPr>
              <w:rPr>
                <w:lang w:val="uk-UA" w:eastAsia="en-US"/>
              </w:rPr>
            </w:pPr>
          </w:p>
          <w:p w:rsidR="00C057E9" w:rsidRDefault="00C057E9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Акація – 1 (40 см)</w:t>
            </w:r>
          </w:p>
          <w:p w:rsidR="00EC0167" w:rsidRDefault="00EC0167" w:rsidP="00783155">
            <w:pPr>
              <w:rPr>
                <w:lang w:val="uk-UA" w:eastAsia="en-US"/>
              </w:rPr>
            </w:pPr>
          </w:p>
          <w:p w:rsidR="00EC0167" w:rsidRPr="002C778C" w:rsidRDefault="00EC0167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Абрикос – 2 (40 см)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4370AE" w:rsidP="00CF6CAC">
            <w:pPr>
              <w:rPr>
                <w:lang w:val="uk-UA" w:eastAsia="en-US"/>
              </w:rPr>
            </w:pPr>
          </w:p>
          <w:p w:rsidR="00F10635" w:rsidRDefault="00F10635" w:rsidP="00CF6CAC">
            <w:pPr>
              <w:rPr>
                <w:lang w:val="uk-UA" w:eastAsia="en-US"/>
              </w:rPr>
            </w:pPr>
          </w:p>
          <w:p w:rsidR="00F10635" w:rsidRDefault="00F10635" w:rsidP="00CF6CAC">
            <w:pPr>
              <w:rPr>
                <w:lang w:val="uk-UA" w:eastAsia="en-US"/>
              </w:rPr>
            </w:pPr>
          </w:p>
          <w:p w:rsidR="002C778C" w:rsidRDefault="002C778C" w:rsidP="002C778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сухе дерево</w:t>
            </w:r>
          </w:p>
          <w:p w:rsidR="004370AE" w:rsidRDefault="002C778C" w:rsidP="002C778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  <w:p w:rsidR="0026433A" w:rsidRDefault="0026433A" w:rsidP="002C778C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задовільний, гілка звисла над дорогою, може відламатися</w:t>
            </w: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сухе дерево, яке досягло вікової межі</w:t>
            </w:r>
          </w:p>
          <w:p w:rsidR="0026433A" w:rsidRDefault="0026433A" w:rsidP="0026433A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задовільний </w:t>
            </w: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  <w:p w:rsidR="0026433A" w:rsidRDefault="0026433A" w:rsidP="0026433A">
            <w:pPr>
              <w:rPr>
                <w:lang w:val="uk-UA" w:eastAsia="en-US"/>
              </w:rPr>
            </w:pPr>
            <w:r w:rsidRPr="0026433A">
              <w:rPr>
                <w:lang w:val="uk-UA" w:eastAsia="en-US"/>
              </w:rPr>
              <w:t>задовільний</w:t>
            </w:r>
          </w:p>
          <w:p w:rsidR="00305775" w:rsidRDefault="00305775" w:rsidP="0026433A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сухе дерево, яке досягло вікової межі</w:t>
            </w:r>
          </w:p>
          <w:p w:rsidR="00783155" w:rsidRDefault="00783155" w:rsidP="0026433A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  <w:p w:rsidR="0017501A" w:rsidRDefault="0017501A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незадовільний, дерево, яке 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досягло вікової межі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дерево, яке досягло вікової межі</w:t>
            </w: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незадовільний, дерево, яке досягло вікової межі, вкриті грибком, розчахнуті</w:t>
            </w:r>
            <w:r w:rsidR="0017501A">
              <w:rPr>
                <w:lang w:val="uk-UA" w:eastAsia="en-US"/>
              </w:rPr>
              <w:t xml:space="preserve"> гілки</w:t>
            </w:r>
          </w:p>
          <w:p w:rsidR="00783155" w:rsidRDefault="00783155" w:rsidP="00783155">
            <w:pPr>
              <w:rPr>
                <w:lang w:val="uk-UA" w:eastAsia="en-US"/>
              </w:rPr>
            </w:pPr>
          </w:p>
          <w:p w:rsidR="00783155" w:rsidRDefault="0078315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  <w:p w:rsidR="008A1695" w:rsidRDefault="008A1695" w:rsidP="00783155">
            <w:pPr>
              <w:rPr>
                <w:lang w:val="uk-UA" w:eastAsia="en-US"/>
              </w:rPr>
            </w:pPr>
          </w:p>
          <w:p w:rsidR="008A1695" w:rsidRDefault="008A1695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незадовільний, вкрите омелою, похилене на дорогу дерево</w:t>
            </w:r>
          </w:p>
          <w:p w:rsidR="00C057E9" w:rsidRDefault="00C057E9" w:rsidP="00783155">
            <w:pPr>
              <w:rPr>
                <w:lang w:val="uk-UA" w:eastAsia="en-US"/>
              </w:rPr>
            </w:pPr>
          </w:p>
          <w:p w:rsidR="00EC0167" w:rsidRDefault="00EC0167" w:rsidP="0078315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4370AE" w:rsidP="00CF6CAC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F10635" w:rsidRPr="002C778C" w:rsidRDefault="004370AE" w:rsidP="002C778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rFonts w:eastAsiaTheme="minorHAnsi"/>
                <w:lang w:val="uk-UA"/>
              </w:rPr>
              <w:t xml:space="preserve">  </w:t>
            </w:r>
          </w:p>
          <w:p w:rsidR="004370AE" w:rsidRDefault="002C778C" w:rsidP="002C778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в</w:t>
            </w:r>
            <w:r w:rsidRPr="002C778C">
              <w:rPr>
                <w:lang w:val="uk-UA" w:eastAsia="en-US"/>
              </w:rPr>
              <w:t>идалення</w:t>
            </w:r>
          </w:p>
          <w:p w:rsidR="002C778C" w:rsidRDefault="002C778C" w:rsidP="002C778C">
            <w:pPr>
              <w:spacing w:after="165" w:line="312" w:lineRule="auto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кронування</w:t>
            </w:r>
            <w:proofErr w:type="spellEnd"/>
          </w:p>
          <w:p w:rsidR="0026433A" w:rsidRDefault="0026433A" w:rsidP="0026433A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санітарне обрізування</w:t>
            </w:r>
          </w:p>
          <w:p w:rsidR="0026433A" w:rsidRDefault="0026433A" w:rsidP="0026433A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видалення</w:t>
            </w:r>
          </w:p>
          <w:p w:rsidR="0026433A" w:rsidRDefault="0026433A" w:rsidP="0026433A">
            <w:pPr>
              <w:spacing w:after="165" w:line="312" w:lineRule="auto"/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санітарне обрізування</w:t>
            </w: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санітарне обрізування</w:t>
            </w: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санітарне обрізування</w:t>
            </w:r>
          </w:p>
          <w:p w:rsidR="00CA3A7D" w:rsidRDefault="00CA3A7D" w:rsidP="0026433A">
            <w:pPr>
              <w:rPr>
                <w:lang w:val="uk-UA" w:eastAsia="en-US"/>
              </w:rPr>
            </w:pPr>
          </w:p>
          <w:p w:rsidR="00305775" w:rsidRDefault="00305775" w:rsidP="0026433A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видалення</w:t>
            </w:r>
          </w:p>
          <w:p w:rsidR="00783155" w:rsidRDefault="00783155" w:rsidP="0026433A">
            <w:pPr>
              <w:rPr>
                <w:lang w:val="uk-UA" w:eastAsia="en-US"/>
              </w:rPr>
            </w:pPr>
          </w:p>
          <w:p w:rsidR="0026433A" w:rsidRDefault="0026433A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санітарне обрізування</w:t>
            </w:r>
          </w:p>
          <w:p w:rsidR="00783155" w:rsidRDefault="00783155" w:rsidP="0026433A">
            <w:pPr>
              <w:rPr>
                <w:lang w:val="uk-UA" w:eastAsia="en-US"/>
              </w:rPr>
            </w:pPr>
          </w:p>
          <w:p w:rsidR="00783155" w:rsidRDefault="00783155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видалення</w:t>
            </w:r>
          </w:p>
          <w:p w:rsidR="00783155" w:rsidRDefault="00783155" w:rsidP="0026433A">
            <w:pPr>
              <w:rPr>
                <w:lang w:val="uk-UA" w:eastAsia="en-US"/>
              </w:rPr>
            </w:pPr>
          </w:p>
          <w:p w:rsidR="00305775" w:rsidRDefault="00305775" w:rsidP="0026433A">
            <w:pPr>
              <w:rPr>
                <w:lang w:val="uk-UA" w:eastAsia="en-US"/>
              </w:rPr>
            </w:pPr>
          </w:p>
          <w:p w:rsidR="0017501A" w:rsidRDefault="0017501A" w:rsidP="0017501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видалення</w:t>
            </w:r>
          </w:p>
          <w:p w:rsidR="0017501A" w:rsidRDefault="0017501A" w:rsidP="0026433A">
            <w:pPr>
              <w:rPr>
                <w:lang w:val="uk-UA" w:eastAsia="en-US"/>
              </w:rPr>
            </w:pPr>
          </w:p>
          <w:p w:rsidR="00783155" w:rsidRDefault="00783155" w:rsidP="0026433A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кронування</w:t>
            </w:r>
            <w:proofErr w:type="spellEnd"/>
          </w:p>
          <w:p w:rsidR="00783155" w:rsidRDefault="00783155" w:rsidP="0026433A">
            <w:pPr>
              <w:rPr>
                <w:lang w:val="uk-UA" w:eastAsia="en-US"/>
              </w:rPr>
            </w:pPr>
          </w:p>
          <w:p w:rsidR="00783155" w:rsidRDefault="00783155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видалення</w:t>
            </w:r>
          </w:p>
          <w:p w:rsidR="00783155" w:rsidRDefault="00783155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видалення</w:t>
            </w:r>
          </w:p>
          <w:p w:rsidR="00783155" w:rsidRDefault="00783155" w:rsidP="0026433A">
            <w:pPr>
              <w:rPr>
                <w:lang w:val="uk-UA" w:eastAsia="en-US"/>
              </w:rPr>
            </w:pPr>
          </w:p>
          <w:p w:rsidR="0017501A" w:rsidRDefault="0017501A" w:rsidP="0026433A">
            <w:pPr>
              <w:rPr>
                <w:lang w:val="uk-UA" w:eastAsia="en-US"/>
              </w:rPr>
            </w:pPr>
          </w:p>
          <w:p w:rsidR="0017501A" w:rsidRDefault="0017501A" w:rsidP="0026433A">
            <w:pPr>
              <w:rPr>
                <w:lang w:val="uk-UA" w:eastAsia="en-US"/>
              </w:rPr>
            </w:pPr>
          </w:p>
          <w:p w:rsidR="00783155" w:rsidRDefault="00783155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санітарне обрізування</w:t>
            </w:r>
          </w:p>
          <w:p w:rsidR="008A1695" w:rsidRDefault="008A1695" w:rsidP="0026433A">
            <w:pPr>
              <w:rPr>
                <w:lang w:val="uk-UA" w:eastAsia="en-US"/>
              </w:rPr>
            </w:pPr>
          </w:p>
          <w:p w:rsidR="008A1695" w:rsidRDefault="008A1695" w:rsidP="0026433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видалення</w:t>
            </w:r>
          </w:p>
          <w:p w:rsidR="00C057E9" w:rsidRDefault="00C057E9" w:rsidP="0026433A">
            <w:pPr>
              <w:rPr>
                <w:lang w:val="uk-UA" w:eastAsia="en-US"/>
              </w:rPr>
            </w:pPr>
          </w:p>
          <w:p w:rsidR="00EC0167" w:rsidRDefault="00EC0167" w:rsidP="0026433A">
            <w:pPr>
              <w:rPr>
                <w:lang w:val="uk-UA" w:eastAsia="en-US"/>
              </w:rPr>
            </w:pPr>
          </w:p>
          <w:p w:rsidR="00EC0167" w:rsidRPr="004217B0" w:rsidRDefault="00EC0167" w:rsidP="0026433A">
            <w:pPr>
              <w:rPr>
                <w:rFonts w:eastAsiaTheme="minorHAnsi"/>
                <w:lang w:val="uk-UA"/>
              </w:rPr>
            </w:pPr>
            <w:r>
              <w:rPr>
                <w:lang w:val="uk-UA" w:eastAsia="en-US"/>
              </w:rPr>
              <w:t>санітарне обрізування</w:t>
            </w:r>
          </w:p>
        </w:tc>
      </w:tr>
      <w:tr w:rsidR="004370AE" w:rsidRPr="004217B0" w:rsidTr="00185BCA">
        <w:trPr>
          <w:trHeight w:val="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0AE" w:rsidRDefault="00185BCA" w:rsidP="00CF6CAC">
            <w:pPr>
              <w:spacing w:after="165" w:line="360" w:lineRule="auto"/>
              <w:ind w:left="14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5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262578" w:rsidP="00CF6CAC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м. Обухів, вул. </w:t>
            </w:r>
            <w:r w:rsidR="000A14D0">
              <w:rPr>
                <w:lang w:val="uk-UA" w:eastAsia="en-US"/>
              </w:rPr>
              <w:t>Каштанова, буд. 66</w:t>
            </w:r>
            <w:r>
              <w:rPr>
                <w:lang w:val="uk-UA" w:eastAsia="en-US"/>
              </w:rPr>
              <w:t xml:space="preserve">, </w:t>
            </w:r>
            <w:r w:rsidR="00172802">
              <w:rPr>
                <w:lang w:val="uk-UA" w:eastAsia="en-US"/>
              </w:rPr>
              <w:t xml:space="preserve">заявник </w:t>
            </w:r>
            <w:r w:rsidR="000A14D0">
              <w:rPr>
                <w:lang w:val="uk-UA" w:eastAsia="en-US"/>
              </w:rPr>
              <w:t>КЗ КОР «БАЗА СПЕЦМЕДПОСТАЧАННЯ»</w:t>
            </w:r>
            <w:r>
              <w:rPr>
                <w:lang w:val="uk-UA" w:eastAsia="en-US"/>
              </w:rPr>
              <w:t xml:space="preserve">  </w:t>
            </w:r>
          </w:p>
          <w:p w:rsidR="00262578" w:rsidRPr="00363540" w:rsidRDefault="00262578" w:rsidP="005E3F5B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  <w:r w:rsidR="00805D98">
              <w:rPr>
                <w:lang w:val="uk-UA" w:eastAsia="en-US"/>
              </w:rPr>
              <w:t>Осика – 5</w:t>
            </w:r>
            <w:r>
              <w:rPr>
                <w:lang w:val="uk-UA" w:eastAsia="en-US"/>
              </w:rPr>
              <w:t xml:space="preserve">  (</w:t>
            </w:r>
            <w:r w:rsidR="00A83AC0">
              <w:rPr>
                <w:lang w:val="uk-UA" w:eastAsia="en-US"/>
              </w:rPr>
              <w:t>60 см</w:t>
            </w:r>
            <w:r>
              <w:rPr>
                <w:lang w:val="uk-UA" w:eastAsia="en-US"/>
              </w:rPr>
              <w:t>)</w:t>
            </w:r>
            <w:r w:rsidR="00E6104C">
              <w:rPr>
                <w:lang w:val="uk-UA" w:eastAsia="en-US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3AC0" w:rsidRDefault="00A83AC0" w:rsidP="00CF6CAC">
            <w:pPr>
              <w:rPr>
                <w:lang w:val="uk-UA" w:eastAsia="en-US"/>
              </w:rPr>
            </w:pPr>
          </w:p>
          <w:p w:rsidR="00A83AC0" w:rsidRPr="00A83AC0" w:rsidRDefault="00A83AC0" w:rsidP="00A83AC0">
            <w:pPr>
              <w:rPr>
                <w:lang w:val="uk-UA" w:eastAsia="en-US"/>
              </w:rPr>
            </w:pPr>
          </w:p>
          <w:p w:rsidR="00A83AC0" w:rsidRDefault="00A83AC0" w:rsidP="00A83AC0">
            <w:pPr>
              <w:rPr>
                <w:lang w:val="uk-UA" w:eastAsia="en-US"/>
              </w:rPr>
            </w:pPr>
          </w:p>
          <w:p w:rsidR="00172802" w:rsidRDefault="00A83AC0" w:rsidP="005E3F5B">
            <w:pPr>
              <w:ind w:left="117" w:hanging="117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  <w:r w:rsidR="00805D98">
              <w:rPr>
                <w:lang w:val="uk-UA" w:eastAsia="en-US"/>
              </w:rPr>
              <w:t xml:space="preserve">незадовільний, </w:t>
            </w:r>
            <w:r w:rsidR="002F67DE">
              <w:rPr>
                <w:lang w:val="uk-UA" w:eastAsia="en-US"/>
              </w:rPr>
              <w:t xml:space="preserve"> загрожують</w:t>
            </w:r>
            <w:r w:rsidR="00805D98">
              <w:rPr>
                <w:lang w:val="uk-UA" w:eastAsia="en-US"/>
              </w:rPr>
              <w:t xml:space="preserve"> </w:t>
            </w:r>
            <w:r w:rsidR="002F67DE">
              <w:rPr>
                <w:lang w:val="uk-UA" w:eastAsia="en-US"/>
              </w:rPr>
              <w:t>руйнуванням приміщень</w:t>
            </w:r>
          </w:p>
          <w:p w:rsidR="004370AE" w:rsidRPr="00A83AC0" w:rsidRDefault="004370AE" w:rsidP="00A83AC0">
            <w:pPr>
              <w:ind w:left="117" w:hanging="117"/>
              <w:rPr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4370AE" w:rsidP="00CF6CAC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A83AC0" w:rsidRDefault="00A83AC0" w:rsidP="00CF6CAC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A83AC0" w:rsidRDefault="00A83AC0" w:rsidP="00CF6CAC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A83AC0" w:rsidRPr="004217B0" w:rsidRDefault="00486D91" w:rsidP="005E3F5B">
            <w:pPr>
              <w:spacing w:line="276" w:lineRule="auto"/>
              <w:rPr>
                <w:rFonts w:eastAsiaTheme="minorHAnsi"/>
                <w:lang w:val="uk-UA"/>
              </w:rPr>
            </w:pPr>
            <w:r>
              <w:rPr>
                <w:lang w:val="uk-UA" w:eastAsia="en-US"/>
              </w:rPr>
              <w:t xml:space="preserve"> </w:t>
            </w:r>
            <w:r w:rsidR="00A83AC0">
              <w:rPr>
                <w:lang w:val="uk-UA" w:eastAsia="en-US"/>
              </w:rPr>
              <w:t>видалення</w:t>
            </w:r>
          </w:p>
        </w:tc>
      </w:tr>
      <w:tr w:rsidR="004370AE" w:rsidRPr="00172802" w:rsidTr="00185BCA">
        <w:trPr>
          <w:trHeight w:val="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5E7" w:rsidRDefault="009F25E7" w:rsidP="004370AE">
            <w:pPr>
              <w:spacing w:after="165" w:line="360" w:lineRule="auto"/>
              <w:ind w:left="142"/>
              <w:jc w:val="both"/>
              <w:rPr>
                <w:lang w:val="uk-UA" w:eastAsia="en-US"/>
              </w:rPr>
            </w:pPr>
          </w:p>
          <w:p w:rsidR="004370AE" w:rsidRDefault="00185BCA" w:rsidP="004370AE">
            <w:pPr>
              <w:spacing w:after="165" w:line="360" w:lineRule="auto"/>
              <w:ind w:left="14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6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3F5B" w:rsidRDefault="009F25E7" w:rsidP="005E3F5B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с. </w:t>
            </w:r>
            <w:proofErr w:type="spellStart"/>
            <w:r>
              <w:rPr>
                <w:lang w:val="uk-UA" w:eastAsia="en-US"/>
              </w:rPr>
              <w:t>Перегонівка</w:t>
            </w:r>
            <w:proofErr w:type="spellEnd"/>
            <w:r>
              <w:rPr>
                <w:lang w:val="uk-UA" w:eastAsia="en-US"/>
              </w:rPr>
              <w:t xml:space="preserve">, вул. Воїнів, буд. 29, </w:t>
            </w:r>
            <w:r w:rsidR="00172802" w:rsidRPr="00172802">
              <w:rPr>
                <w:lang w:val="uk-UA" w:eastAsia="en-US"/>
              </w:rPr>
              <w:t xml:space="preserve">заявник </w:t>
            </w:r>
            <w:r w:rsidR="005E3F5B">
              <w:rPr>
                <w:lang w:val="uk-UA" w:eastAsia="en-US"/>
              </w:rPr>
              <w:t>с</w:t>
            </w:r>
            <w:r w:rsidR="005E3F5B" w:rsidRPr="005E3F5B">
              <w:rPr>
                <w:lang w:val="uk-UA" w:eastAsia="en-US"/>
              </w:rPr>
              <w:t xml:space="preserve">тароста </w:t>
            </w:r>
            <w:proofErr w:type="spellStart"/>
            <w:r w:rsidR="005E3F5B" w:rsidRPr="005E3F5B">
              <w:rPr>
                <w:lang w:val="uk-UA" w:eastAsia="en-US"/>
              </w:rPr>
              <w:t>Перегонівського</w:t>
            </w:r>
            <w:proofErr w:type="spellEnd"/>
            <w:r w:rsidR="005E3F5B" w:rsidRPr="005E3F5B">
              <w:rPr>
                <w:lang w:val="uk-UA" w:eastAsia="en-US"/>
              </w:rPr>
              <w:t xml:space="preserve"> </w:t>
            </w:r>
            <w:proofErr w:type="spellStart"/>
            <w:r w:rsidR="005E3F5B" w:rsidRPr="005E3F5B">
              <w:rPr>
                <w:lang w:val="uk-UA" w:eastAsia="en-US"/>
              </w:rPr>
              <w:t>старостинського</w:t>
            </w:r>
            <w:proofErr w:type="spellEnd"/>
            <w:r w:rsidR="005E3F5B" w:rsidRPr="005E3F5B">
              <w:rPr>
                <w:lang w:val="uk-UA" w:eastAsia="en-US"/>
              </w:rPr>
              <w:t xml:space="preserve"> округу</w:t>
            </w:r>
            <w:r w:rsidR="005E3F5B">
              <w:rPr>
                <w:lang w:val="uk-UA" w:eastAsia="en-US"/>
              </w:rPr>
              <w:t xml:space="preserve"> </w:t>
            </w:r>
            <w:proofErr w:type="spellStart"/>
            <w:r w:rsidR="005E3F5B" w:rsidRPr="005E3F5B">
              <w:rPr>
                <w:lang w:val="uk-UA" w:eastAsia="en-US"/>
              </w:rPr>
              <w:t>Черевко</w:t>
            </w:r>
            <w:proofErr w:type="spellEnd"/>
            <w:r w:rsidR="005E3F5B" w:rsidRPr="005E3F5B">
              <w:rPr>
                <w:lang w:val="uk-UA" w:eastAsia="en-US"/>
              </w:rPr>
              <w:t xml:space="preserve"> Надія</w:t>
            </w:r>
          </w:p>
          <w:p w:rsidR="007E4761" w:rsidRPr="00363540" w:rsidRDefault="009F25E7" w:rsidP="005E3F5B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</w:t>
            </w:r>
            <w:r w:rsidR="001108A6">
              <w:rPr>
                <w:lang w:val="uk-UA" w:eastAsia="en-US"/>
              </w:rPr>
              <w:t xml:space="preserve"> </w:t>
            </w:r>
            <w:r>
              <w:rPr>
                <w:lang w:val="uk-UA" w:eastAsia="en-US"/>
              </w:rPr>
              <w:t>Береза</w:t>
            </w:r>
            <w:r w:rsidR="001108A6">
              <w:rPr>
                <w:lang w:val="uk-UA" w:eastAsia="en-US"/>
              </w:rPr>
              <w:t xml:space="preserve"> -</w:t>
            </w:r>
            <w:r>
              <w:rPr>
                <w:lang w:val="uk-UA" w:eastAsia="en-US"/>
              </w:rPr>
              <w:t>1</w:t>
            </w:r>
            <w:r w:rsidR="001108A6">
              <w:rPr>
                <w:lang w:val="uk-UA" w:eastAsia="en-US"/>
              </w:rPr>
              <w:t xml:space="preserve"> (</w:t>
            </w:r>
            <w:r>
              <w:rPr>
                <w:lang w:val="uk-UA" w:eastAsia="en-US"/>
              </w:rPr>
              <w:t>4</w:t>
            </w:r>
            <w:r w:rsidR="001108A6">
              <w:rPr>
                <w:lang w:val="uk-UA" w:eastAsia="en-US"/>
              </w:rPr>
              <w:t>0 см)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4370AE" w:rsidP="004217B0">
            <w:pPr>
              <w:rPr>
                <w:lang w:val="uk-UA" w:eastAsia="en-US"/>
              </w:rPr>
            </w:pPr>
          </w:p>
          <w:p w:rsidR="009F25E7" w:rsidRDefault="009F25E7" w:rsidP="004217B0">
            <w:pPr>
              <w:rPr>
                <w:lang w:val="uk-UA" w:eastAsia="en-US"/>
              </w:rPr>
            </w:pPr>
          </w:p>
          <w:p w:rsidR="009F25E7" w:rsidRDefault="009F25E7" w:rsidP="004217B0">
            <w:pPr>
              <w:rPr>
                <w:lang w:val="uk-UA" w:eastAsia="en-US"/>
              </w:rPr>
            </w:pPr>
          </w:p>
          <w:p w:rsidR="005E3F5B" w:rsidRDefault="005E3F5B" w:rsidP="007E4761">
            <w:pPr>
              <w:rPr>
                <w:lang w:val="uk-UA" w:eastAsia="en-US"/>
              </w:rPr>
            </w:pPr>
          </w:p>
          <w:p w:rsidR="005E3F5B" w:rsidRDefault="005E3F5B" w:rsidP="007E4761">
            <w:pPr>
              <w:rPr>
                <w:lang w:val="uk-UA" w:eastAsia="en-US"/>
              </w:rPr>
            </w:pPr>
          </w:p>
          <w:p w:rsidR="006C126A" w:rsidRDefault="00603887" w:rsidP="007E4761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незадовільний</w:t>
            </w:r>
            <w:r w:rsidR="00D14617">
              <w:rPr>
                <w:lang w:val="uk-UA" w:eastAsia="en-US"/>
              </w:rPr>
              <w:t>, сухе дерево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4370AE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1108A6" w:rsidRDefault="001108A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EC54F2" w:rsidRDefault="00EC54F2">
            <w:pPr>
              <w:spacing w:line="276" w:lineRule="auto"/>
              <w:rPr>
                <w:lang w:val="uk-UA" w:eastAsia="en-US"/>
              </w:rPr>
            </w:pPr>
          </w:p>
          <w:p w:rsidR="005E3F5B" w:rsidRDefault="005E3F5B" w:rsidP="00F727CC">
            <w:pPr>
              <w:spacing w:line="276" w:lineRule="auto"/>
              <w:rPr>
                <w:lang w:val="uk-UA" w:eastAsia="en-US"/>
              </w:rPr>
            </w:pPr>
          </w:p>
          <w:p w:rsidR="00E735FE" w:rsidRPr="004217B0" w:rsidRDefault="00D14617" w:rsidP="00F727CC">
            <w:pPr>
              <w:spacing w:line="276" w:lineRule="auto"/>
              <w:rPr>
                <w:rFonts w:eastAsiaTheme="minorHAnsi"/>
                <w:lang w:val="uk-UA"/>
              </w:rPr>
            </w:pPr>
            <w:r w:rsidRPr="00EC54F2">
              <w:rPr>
                <w:lang w:val="uk-UA" w:eastAsia="en-US"/>
              </w:rPr>
              <w:t>видал</w:t>
            </w:r>
            <w:r w:rsidR="00F727CC">
              <w:rPr>
                <w:lang w:val="uk-UA" w:eastAsia="en-US"/>
              </w:rPr>
              <w:t>ення</w:t>
            </w:r>
          </w:p>
        </w:tc>
      </w:tr>
      <w:tr w:rsidR="004370AE" w:rsidTr="00185BCA">
        <w:trPr>
          <w:trHeight w:val="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0AE" w:rsidRDefault="00185BCA" w:rsidP="004370AE">
            <w:pPr>
              <w:spacing w:after="165" w:line="360" w:lineRule="auto"/>
              <w:ind w:left="14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3198" w:rsidRDefault="005066B7" w:rsidP="005066B7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м. Обухів, дорога вздовж Лукавиці, заявник депутат Обухівської міської ради </w:t>
            </w:r>
            <w:r>
              <w:rPr>
                <w:lang w:val="en-US" w:eastAsia="en-US"/>
              </w:rPr>
              <w:t>VIII</w:t>
            </w:r>
            <w:r w:rsidRPr="005066B7">
              <w:rPr>
                <w:lang w:eastAsia="en-US"/>
              </w:rPr>
              <w:t xml:space="preserve"> </w:t>
            </w:r>
            <w:r>
              <w:rPr>
                <w:lang w:val="uk-UA" w:eastAsia="en-US"/>
              </w:rPr>
              <w:t xml:space="preserve"> скликання </w:t>
            </w:r>
            <w:proofErr w:type="spellStart"/>
            <w:r>
              <w:rPr>
                <w:lang w:val="uk-UA" w:eastAsia="en-US"/>
              </w:rPr>
              <w:t>Паєнко</w:t>
            </w:r>
            <w:proofErr w:type="spellEnd"/>
            <w:r>
              <w:rPr>
                <w:lang w:val="uk-UA" w:eastAsia="en-US"/>
              </w:rPr>
              <w:t xml:space="preserve"> О.В. </w:t>
            </w:r>
          </w:p>
          <w:p w:rsidR="005066B7" w:rsidRPr="009A3198" w:rsidRDefault="005066B7" w:rsidP="005066B7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Тополя -23 (40-50 см)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4370AE" w:rsidP="004217B0">
            <w:pPr>
              <w:rPr>
                <w:lang w:val="uk-UA" w:eastAsia="en-US"/>
              </w:rPr>
            </w:pPr>
          </w:p>
          <w:p w:rsidR="00131A7F" w:rsidRDefault="00131A7F" w:rsidP="004217B0">
            <w:pPr>
              <w:rPr>
                <w:lang w:val="uk-UA" w:eastAsia="en-US"/>
              </w:rPr>
            </w:pPr>
          </w:p>
          <w:p w:rsidR="00131A7F" w:rsidRDefault="00131A7F" w:rsidP="004217B0">
            <w:pPr>
              <w:rPr>
                <w:lang w:val="uk-UA" w:eastAsia="en-US"/>
              </w:rPr>
            </w:pPr>
          </w:p>
          <w:p w:rsidR="00131A7F" w:rsidRDefault="00131A7F" w:rsidP="004217B0">
            <w:pPr>
              <w:rPr>
                <w:lang w:val="uk-UA" w:eastAsia="en-US"/>
              </w:rPr>
            </w:pPr>
          </w:p>
          <w:p w:rsidR="00131A7F" w:rsidRDefault="00131A7F" w:rsidP="004217B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</w:t>
            </w:r>
          </w:p>
          <w:p w:rsidR="00B62DA4" w:rsidRDefault="00B62DA4" w:rsidP="004217B0">
            <w:pPr>
              <w:rPr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0AE" w:rsidRDefault="004370AE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131A7F" w:rsidRDefault="00131A7F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131A7F" w:rsidRDefault="00131A7F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EC54F2" w:rsidRDefault="00EC54F2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B62DA4" w:rsidRPr="00D033A1" w:rsidRDefault="00F727CC" w:rsidP="00EC54F2">
            <w:pPr>
              <w:spacing w:line="276" w:lineRule="auto"/>
              <w:rPr>
                <w:rFonts w:eastAsiaTheme="minorHAnsi"/>
                <w:lang w:val="uk-UA"/>
              </w:rPr>
            </w:pPr>
            <w:proofErr w:type="spellStart"/>
            <w:r>
              <w:rPr>
                <w:rFonts w:eastAsiaTheme="minorHAnsi"/>
                <w:lang w:val="uk-UA"/>
              </w:rPr>
              <w:t>кронування</w:t>
            </w:r>
            <w:proofErr w:type="spellEnd"/>
          </w:p>
        </w:tc>
      </w:tr>
      <w:tr w:rsidR="00D43553" w:rsidRPr="00D43553" w:rsidTr="00185BCA">
        <w:trPr>
          <w:trHeight w:val="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553" w:rsidRPr="00BC00DC" w:rsidRDefault="00185BCA" w:rsidP="00C856F6">
            <w:pPr>
              <w:spacing w:after="165" w:line="360" w:lineRule="auto"/>
              <w:ind w:left="14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8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BC00DC" w:rsidRDefault="00D43553" w:rsidP="00C856F6">
            <w:pPr>
              <w:spacing w:after="165" w:line="312" w:lineRule="auto"/>
              <w:rPr>
                <w:lang w:val="uk-UA" w:eastAsia="en-US"/>
              </w:rPr>
            </w:pPr>
            <w:r w:rsidRPr="00BC00DC">
              <w:rPr>
                <w:lang w:val="uk-UA" w:eastAsia="en-US"/>
              </w:rPr>
              <w:t>м. Обухів, вул. Київська, буд. 19</w:t>
            </w:r>
            <w:r w:rsidR="005E3F5B">
              <w:rPr>
                <w:lang w:val="uk-UA" w:eastAsia="en-US"/>
              </w:rPr>
              <w:t xml:space="preserve">, заявник </w:t>
            </w:r>
            <w:proofErr w:type="spellStart"/>
            <w:r w:rsidR="005E3F5B">
              <w:rPr>
                <w:lang w:val="uk-UA" w:eastAsia="en-US"/>
              </w:rPr>
              <w:t>Тимофеєва</w:t>
            </w:r>
            <w:proofErr w:type="spellEnd"/>
            <w:r w:rsidR="005E3F5B">
              <w:rPr>
                <w:lang w:val="uk-UA" w:eastAsia="en-US"/>
              </w:rPr>
              <w:t xml:space="preserve"> </w:t>
            </w:r>
            <w:r w:rsidR="00D725B7">
              <w:rPr>
                <w:lang w:val="uk-UA" w:eastAsia="en-US"/>
              </w:rPr>
              <w:t>Леся, 0994954994</w:t>
            </w:r>
          </w:p>
          <w:p w:rsidR="005E3F5B" w:rsidRDefault="00BC00DC" w:rsidP="005E3F5B">
            <w:pPr>
              <w:spacing w:after="165" w:line="312" w:lineRule="auto"/>
              <w:rPr>
                <w:lang w:val="uk-UA" w:eastAsia="en-US"/>
              </w:rPr>
            </w:pPr>
            <w:r w:rsidRPr="00BC00DC">
              <w:rPr>
                <w:lang w:val="uk-UA" w:eastAsia="en-US"/>
              </w:rPr>
              <w:t>Акація</w:t>
            </w:r>
            <w:r w:rsidR="00D43553" w:rsidRPr="00BC00DC">
              <w:rPr>
                <w:lang w:val="uk-UA" w:eastAsia="en-US"/>
              </w:rPr>
              <w:t xml:space="preserve"> -</w:t>
            </w:r>
            <w:r w:rsidRPr="00BC00DC">
              <w:rPr>
                <w:lang w:val="uk-UA" w:eastAsia="en-US"/>
              </w:rPr>
              <w:t>1</w:t>
            </w:r>
            <w:r w:rsidR="00D43553" w:rsidRPr="00BC00DC">
              <w:rPr>
                <w:lang w:val="uk-UA" w:eastAsia="en-US"/>
              </w:rPr>
              <w:t xml:space="preserve"> (</w:t>
            </w:r>
            <w:r w:rsidRPr="00BC00DC">
              <w:rPr>
                <w:lang w:val="uk-UA" w:eastAsia="en-US"/>
              </w:rPr>
              <w:t>120</w:t>
            </w:r>
            <w:r w:rsidR="00D43553" w:rsidRPr="00BC00DC">
              <w:rPr>
                <w:lang w:val="uk-UA" w:eastAsia="en-US"/>
              </w:rPr>
              <w:t xml:space="preserve"> см)</w:t>
            </w:r>
          </w:p>
          <w:p w:rsidR="005E3F5B" w:rsidRDefault="00BC00DC" w:rsidP="005E3F5B">
            <w:pPr>
              <w:spacing w:after="165" w:line="312" w:lineRule="auto"/>
              <w:rPr>
                <w:lang w:val="uk-UA" w:eastAsia="en-US"/>
              </w:rPr>
            </w:pPr>
            <w:r w:rsidRPr="00BC00DC">
              <w:rPr>
                <w:lang w:val="uk-UA" w:eastAsia="en-US"/>
              </w:rPr>
              <w:t>Акація – 2 (60 см)</w:t>
            </w:r>
          </w:p>
          <w:p w:rsidR="00BC00DC" w:rsidRPr="00BC00DC" w:rsidRDefault="00BC00DC" w:rsidP="005E3F5B">
            <w:pPr>
              <w:spacing w:after="165" w:line="312" w:lineRule="auto"/>
              <w:rPr>
                <w:lang w:val="uk-UA" w:eastAsia="en-US"/>
              </w:rPr>
            </w:pPr>
            <w:r w:rsidRPr="00BC00DC">
              <w:rPr>
                <w:lang w:val="uk-UA" w:eastAsia="en-US"/>
              </w:rPr>
              <w:t>Акація – 2 (30 см)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BC00DC" w:rsidRDefault="00D43553" w:rsidP="00C856F6">
            <w:pPr>
              <w:rPr>
                <w:lang w:val="uk-UA" w:eastAsia="en-US"/>
              </w:rPr>
            </w:pPr>
          </w:p>
          <w:p w:rsidR="00D43553" w:rsidRPr="00BC00DC" w:rsidRDefault="00D43553" w:rsidP="00C856F6">
            <w:pPr>
              <w:rPr>
                <w:lang w:val="uk-UA" w:eastAsia="en-US"/>
              </w:rPr>
            </w:pPr>
          </w:p>
          <w:p w:rsidR="00D43553" w:rsidRPr="00BC00DC" w:rsidRDefault="0016785D" w:rsidP="00C856F6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</w:t>
            </w:r>
            <w:r w:rsidR="00BC00DC" w:rsidRPr="00BC00DC">
              <w:rPr>
                <w:lang w:val="uk-UA" w:eastAsia="en-US"/>
              </w:rPr>
              <w:t>з</w:t>
            </w:r>
            <w:r w:rsidR="00D43553" w:rsidRPr="00BC00DC">
              <w:rPr>
                <w:lang w:val="uk-UA" w:eastAsia="en-US"/>
              </w:rPr>
              <w:t>адовільний</w:t>
            </w:r>
            <w:r>
              <w:rPr>
                <w:lang w:val="uk-UA" w:eastAsia="en-US"/>
              </w:rPr>
              <w:t>, досягло вікової межі</w:t>
            </w:r>
          </w:p>
          <w:p w:rsidR="00BC00DC" w:rsidRPr="00BC00DC" w:rsidRDefault="00BC00DC" w:rsidP="00C856F6">
            <w:pPr>
              <w:rPr>
                <w:lang w:val="uk-UA" w:eastAsia="en-US"/>
              </w:rPr>
            </w:pPr>
          </w:p>
          <w:p w:rsidR="00BC00DC" w:rsidRPr="00BC00DC" w:rsidRDefault="0016785D" w:rsidP="00C856F6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</w:t>
            </w:r>
            <w:r w:rsidR="00BC00DC" w:rsidRPr="00BC00DC">
              <w:rPr>
                <w:lang w:val="uk-UA" w:eastAsia="en-US"/>
              </w:rPr>
              <w:t>задовільний</w:t>
            </w:r>
            <w:r>
              <w:rPr>
                <w:lang w:val="uk-UA" w:eastAsia="en-US"/>
              </w:rPr>
              <w:t>, вкриті омелою</w:t>
            </w:r>
          </w:p>
          <w:p w:rsidR="00BC00DC" w:rsidRPr="00BC00DC" w:rsidRDefault="00BC00DC" w:rsidP="00C856F6">
            <w:pPr>
              <w:rPr>
                <w:lang w:val="uk-UA" w:eastAsia="en-US"/>
              </w:rPr>
            </w:pPr>
          </w:p>
          <w:p w:rsidR="00BC00DC" w:rsidRPr="00BC00DC" w:rsidRDefault="0016785D" w:rsidP="00C856F6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не</w:t>
            </w:r>
            <w:r w:rsidR="00BC00DC" w:rsidRPr="00BC00DC">
              <w:rPr>
                <w:lang w:val="uk-UA" w:eastAsia="en-US"/>
              </w:rPr>
              <w:t>задовільний</w:t>
            </w:r>
            <w:r>
              <w:rPr>
                <w:lang w:val="uk-UA" w:eastAsia="en-US"/>
              </w:rPr>
              <w:t>, вкриті омелою</w:t>
            </w:r>
          </w:p>
          <w:p w:rsidR="00D43553" w:rsidRPr="00BC00DC" w:rsidRDefault="00D43553" w:rsidP="00C856F6">
            <w:pPr>
              <w:rPr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BC00DC" w:rsidRDefault="00D43553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D43553" w:rsidRPr="00BC00DC" w:rsidRDefault="00D43553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D43553" w:rsidRPr="00BC00DC" w:rsidRDefault="00BC00DC" w:rsidP="00BC00DC">
            <w:pPr>
              <w:rPr>
                <w:lang w:val="uk-UA" w:eastAsia="en-US"/>
              </w:rPr>
            </w:pPr>
            <w:r w:rsidRPr="00BC00DC">
              <w:rPr>
                <w:lang w:val="uk-UA" w:eastAsia="en-US"/>
              </w:rPr>
              <w:t>видалення</w:t>
            </w:r>
          </w:p>
          <w:p w:rsidR="00BC00DC" w:rsidRPr="00BC00DC" w:rsidRDefault="00BC00DC" w:rsidP="00BC00DC">
            <w:pPr>
              <w:rPr>
                <w:lang w:val="uk-UA" w:eastAsia="en-US"/>
              </w:rPr>
            </w:pPr>
          </w:p>
          <w:p w:rsidR="00BC00DC" w:rsidRPr="00BC00DC" w:rsidRDefault="00BC00DC" w:rsidP="00BC00DC">
            <w:pPr>
              <w:rPr>
                <w:lang w:val="uk-UA" w:eastAsia="en-US"/>
              </w:rPr>
            </w:pPr>
            <w:r w:rsidRPr="00BC00DC">
              <w:rPr>
                <w:lang w:val="uk-UA" w:eastAsia="en-US"/>
              </w:rPr>
              <w:t xml:space="preserve">видалення </w:t>
            </w:r>
          </w:p>
          <w:p w:rsidR="00BC00DC" w:rsidRPr="00BC00DC" w:rsidRDefault="00BC00DC" w:rsidP="00BC00DC">
            <w:pPr>
              <w:rPr>
                <w:lang w:val="uk-UA" w:eastAsia="en-US"/>
              </w:rPr>
            </w:pPr>
          </w:p>
          <w:p w:rsidR="0016785D" w:rsidRDefault="0016785D" w:rsidP="00BC00DC">
            <w:pPr>
              <w:rPr>
                <w:lang w:val="uk-UA" w:eastAsia="en-US"/>
              </w:rPr>
            </w:pPr>
          </w:p>
          <w:p w:rsidR="00D43553" w:rsidRPr="00BC00DC" w:rsidRDefault="00BC00DC" w:rsidP="00BC00DC">
            <w:pPr>
              <w:rPr>
                <w:rFonts w:eastAsiaTheme="minorHAnsi"/>
                <w:lang w:val="uk-UA"/>
              </w:rPr>
            </w:pPr>
            <w:r w:rsidRPr="00BC00DC">
              <w:rPr>
                <w:lang w:val="uk-UA" w:eastAsia="en-US"/>
              </w:rPr>
              <w:t>видалення</w:t>
            </w:r>
          </w:p>
        </w:tc>
      </w:tr>
      <w:tr w:rsidR="00E56720" w:rsidRPr="00E56720" w:rsidTr="00185BCA">
        <w:trPr>
          <w:trHeight w:val="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553" w:rsidRPr="00D43553" w:rsidRDefault="00185BCA" w:rsidP="00185BCA">
            <w:pPr>
              <w:spacing w:after="165" w:line="360" w:lineRule="auto"/>
              <w:jc w:val="both"/>
              <w:rPr>
                <w:color w:val="C00000"/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E56720" w:rsidRDefault="00827B9E" w:rsidP="00C856F6">
            <w:pPr>
              <w:spacing w:after="165" w:line="312" w:lineRule="auto"/>
              <w:rPr>
                <w:lang w:val="uk-UA" w:eastAsia="en-US"/>
              </w:rPr>
            </w:pPr>
            <w:r w:rsidRPr="00E56720">
              <w:rPr>
                <w:lang w:val="uk-UA" w:eastAsia="en-US"/>
              </w:rPr>
              <w:t xml:space="preserve">м. Обухів, вул. Київська, буд. 31, заявник </w:t>
            </w:r>
            <w:proofErr w:type="spellStart"/>
            <w:r w:rsidRPr="00E56720">
              <w:rPr>
                <w:lang w:val="uk-UA" w:eastAsia="en-US"/>
              </w:rPr>
              <w:t>Огризько</w:t>
            </w:r>
            <w:proofErr w:type="spellEnd"/>
            <w:r w:rsidRPr="00E56720">
              <w:rPr>
                <w:lang w:val="uk-UA" w:eastAsia="en-US"/>
              </w:rPr>
              <w:t xml:space="preserve"> Лілія, 0661729894</w:t>
            </w:r>
          </w:p>
          <w:p w:rsidR="00D43553" w:rsidRDefault="002B2FD5" w:rsidP="002B2FD5">
            <w:pPr>
              <w:spacing w:after="165" w:line="312" w:lineRule="auto"/>
              <w:rPr>
                <w:lang w:val="uk-UA" w:eastAsia="en-US"/>
              </w:rPr>
            </w:pPr>
            <w:r w:rsidRPr="00E56720">
              <w:rPr>
                <w:lang w:val="uk-UA" w:eastAsia="en-US"/>
              </w:rPr>
              <w:t>Вишня</w:t>
            </w:r>
            <w:r w:rsidR="00D43553" w:rsidRPr="00E56720">
              <w:rPr>
                <w:lang w:val="uk-UA" w:eastAsia="en-US"/>
              </w:rPr>
              <w:t xml:space="preserve"> -</w:t>
            </w:r>
            <w:r w:rsidRPr="00E56720">
              <w:rPr>
                <w:lang w:val="uk-UA" w:eastAsia="en-US"/>
              </w:rPr>
              <w:t>1</w:t>
            </w:r>
            <w:r w:rsidR="00D43553" w:rsidRPr="00E56720">
              <w:rPr>
                <w:lang w:val="uk-UA" w:eastAsia="en-US"/>
              </w:rPr>
              <w:t xml:space="preserve"> (50 см)</w:t>
            </w:r>
          </w:p>
          <w:p w:rsidR="0099370D" w:rsidRDefault="0099370D" w:rsidP="002B2FD5">
            <w:pPr>
              <w:spacing w:after="165" w:line="312" w:lineRule="auto"/>
              <w:rPr>
                <w:lang w:val="uk-UA" w:eastAsia="en-US"/>
              </w:rPr>
            </w:pPr>
          </w:p>
          <w:p w:rsidR="00E56720" w:rsidRDefault="00E56720" w:rsidP="002B2FD5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Яблуня – 1 (60 см)</w:t>
            </w:r>
          </w:p>
          <w:p w:rsidR="00BE5D3C" w:rsidRDefault="00BE5D3C" w:rsidP="002B2FD5">
            <w:pPr>
              <w:spacing w:after="165" w:line="312" w:lineRule="auto"/>
              <w:rPr>
                <w:lang w:val="uk-UA" w:eastAsia="en-US"/>
              </w:rPr>
            </w:pPr>
          </w:p>
          <w:p w:rsidR="00BE5D3C" w:rsidRDefault="00BE5D3C" w:rsidP="002B2FD5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Каштан – 1 (100 см)</w:t>
            </w:r>
          </w:p>
          <w:p w:rsidR="00BE5D3C" w:rsidRPr="00E56720" w:rsidRDefault="00BE5D3C" w:rsidP="002B2FD5">
            <w:pPr>
              <w:spacing w:after="165" w:line="312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Липа – 2 (60 см)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E56720" w:rsidRDefault="00D43553" w:rsidP="00C856F6">
            <w:pPr>
              <w:rPr>
                <w:lang w:val="uk-UA" w:eastAsia="en-US"/>
              </w:rPr>
            </w:pPr>
          </w:p>
          <w:p w:rsidR="00D43553" w:rsidRPr="00E56720" w:rsidRDefault="00D43553" w:rsidP="00C856F6">
            <w:pPr>
              <w:rPr>
                <w:lang w:val="uk-UA" w:eastAsia="en-US"/>
              </w:rPr>
            </w:pPr>
          </w:p>
          <w:p w:rsidR="00D43553" w:rsidRPr="00E56720" w:rsidRDefault="00D43553" w:rsidP="00C856F6">
            <w:pPr>
              <w:rPr>
                <w:lang w:val="uk-UA" w:eastAsia="en-US"/>
              </w:rPr>
            </w:pPr>
          </w:p>
          <w:p w:rsidR="00D43553" w:rsidRDefault="002B2FD5" w:rsidP="00C856F6">
            <w:pPr>
              <w:rPr>
                <w:lang w:val="uk-UA" w:eastAsia="en-US"/>
              </w:rPr>
            </w:pPr>
            <w:r w:rsidRPr="00E56720">
              <w:rPr>
                <w:lang w:val="uk-UA" w:eastAsia="en-US"/>
              </w:rPr>
              <w:t>не</w:t>
            </w:r>
            <w:r w:rsidR="00D43553" w:rsidRPr="00E56720">
              <w:rPr>
                <w:lang w:val="uk-UA" w:eastAsia="en-US"/>
              </w:rPr>
              <w:t>задовільний</w:t>
            </w:r>
            <w:r w:rsidRPr="00E56720">
              <w:rPr>
                <w:lang w:val="uk-UA" w:eastAsia="en-US"/>
              </w:rPr>
              <w:t>, сухе розчахнуте дерево, що досягло вікової межі</w:t>
            </w:r>
          </w:p>
          <w:p w:rsidR="003120B4" w:rsidRDefault="003120B4" w:rsidP="00C856F6">
            <w:pPr>
              <w:rPr>
                <w:lang w:val="uk-UA" w:eastAsia="en-US"/>
              </w:rPr>
            </w:pPr>
          </w:p>
          <w:p w:rsidR="003120B4" w:rsidRPr="00E56720" w:rsidRDefault="003120B4" w:rsidP="003120B4">
            <w:pPr>
              <w:rPr>
                <w:lang w:val="uk-UA" w:eastAsia="en-US"/>
              </w:rPr>
            </w:pPr>
            <w:r w:rsidRPr="00E56720">
              <w:rPr>
                <w:lang w:val="uk-UA" w:eastAsia="en-US"/>
              </w:rPr>
              <w:t>незадовільний, сухе розчахнуте дерево, що досягло вікової межі</w:t>
            </w:r>
            <w:r w:rsidR="00BE5D3C">
              <w:rPr>
                <w:lang w:val="uk-UA" w:eastAsia="en-US"/>
              </w:rPr>
              <w:t>, нахилена</w:t>
            </w:r>
          </w:p>
          <w:p w:rsidR="003120B4" w:rsidRPr="00E56720" w:rsidRDefault="003120B4" w:rsidP="00C856F6">
            <w:pPr>
              <w:rPr>
                <w:lang w:val="uk-UA" w:eastAsia="en-US"/>
              </w:rPr>
            </w:pPr>
          </w:p>
          <w:p w:rsidR="00D43553" w:rsidRDefault="00BE5D3C" w:rsidP="00C856F6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задовільний, затіняє вікна жителям будинку</w:t>
            </w:r>
          </w:p>
          <w:p w:rsidR="00BE5D3C" w:rsidRDefault="00BE5D3C" w:rsidP="00C856F6">
            <w:pPr>
              <w:rPr>
                <w:lang w:val="uk-UA" w:eastAsia="en-US"/>
              </w:rPr>
            </w:pPr>
          </w:p>
          <w:p w:rsidR="00BE5D3C" w:rsidRPr="00E56720" w:rsidRDefault="00BE5D3C" w:rsidP="00C856F6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задовільний, затіняє вікна жителям будинку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E56720" w:rsidRDefault="00D43553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D43553" w:rsidRPr="00E56720" w:rsidRDefault="00D43553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D43553" w:rsidRPr="00E56720" w:rsidRDefault="00D43553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D43553" w:rsidRDefault="003120B4" w:rsidP="00C856F6">
            <w:pPr>
              <w:spacing w:line="276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в</w:t>
            </w:r>
            <w:r w:rsidR="002B2FD5" w:rsidRPr="00E56720">
              <w:rPr>
                <w:rFonts w:eastAsiaTheme="minorHAnsi"/>
                <w:lang w:val="uk-UA"/>
              </w:rPr>
              <w:t>идалення</w:t>
            </w:r>
          </w:p>
          <w:p w:rsidR="003120B4" w:rsidRDefault="003120B4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3120B4" w:rsidRDefault="003120B4" w:rsidP="00C856F6">
            <w:pPr>
              <w:spacing w:line="276" w:lineRule="auto"/>
              <w:rPr>
                <w:rFonts w:eastAsiaTheme="minorHAnsi"/>
                <w:lang w:val="uk-UA"/>
              </w:rPr>
            </w:pPr>
            <w:r w:rsidRPr="00E56720">
              <w:rPr>
                <w:rFonts w:eastAsiaTheme="minorHAnsi"/>
                <w:lang w:val="uk-UA"/>
              </w:rPr>
              <w:t>видалення</w:t>
            </w:r>
          </w:p>
          <w:p w:rsidR="00BE5D3C" w:rsidRDefault="00BE5D3C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BE5D3C" w:rsidRDefault="00BE5D3C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391CE2" w:rsidRDefault="00391CE2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BE5D3C" w:rsidRDefault="00BE5D3C" w:rsidP="00C856F6">
            <w:pPr>
              <w:spacing w:line="276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санітарна чистка</w:t>
            </w:r>
          </w:p>
          <w:p w:rsidR="00BE5D3C" w:rsidRDefault="00BE5D3C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BE5D3C" w:rsidRDefault="00BE5D3C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BE5D3C" w:rsidRPr="00E56720" w:rsidRDefault="00BE5D3C" w:rsidP="00C856F6">
            <w:pPr>
              <w:spacing w:line="276" w:lineRule="auto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санітарна чистка</w:t>
            </w:r>
          </w:p>
        </w:tc>
      </w:tr>
      <w:tr w:rsidR="00D43553" w:rsidRPr="00D43553" w:rsidTr="00185BCA">
        <w:trPr>
          <w:trHeight w:val="64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3553" w:rsidRPr="00D43553" w:rsidRDefault="00A5797E" w:rsidP="00185BCA">
            <w:pPr>
              <w:spacing w:after="165" w:line="360" w:lineRule="auto"/>
              <w:jc w:val="both"/>
              <w:rPr>
                <w:color w:val="C00000"/>
                <w:lang w:val="uk-UA" w:eastAsia="en-US"/>
              </w:rPr>
            </w:pPr>
            <w:r w:rsidRPr="00185BCA">
              <w:rPr>
                <w:lang w:val="uk-UA" w:eastAsia="en-US"/>
              </w:rPr>
              <w:lastRenderedPageBreak/>
              <w:t>1</w:t>
            </w:r>
            <w:r w:rsidR="00185BCA" w:rsidRPr="00185BCA">
              <w:rPr>
                <w:lang w:val="uk-UA" w:eastAsia="en-US"/>
              </w:rPr>
              <w:t>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275337" w:rsidRDefault="00D43553" w:rsidP="00C856F6">
            <w:pPr>
              <w:spacing w:after="165" w:line="312" w:lineRule="auto"/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 xml:space="preserve"> </w:t>
            </w:r>
            <w:r w:rsidR="009354CE" w:rsidRPr="00275337">
              <w:rPr>
                <w:lang w:val="uk-UA" w:eastAsia="en-US"/>
              </w:rPr>
              <w:t>с</w:t>
            </w:r>
            <w:r w:rsidRPr="00275337">
              <w:rPr>
                <w:lang w:val="uk-UA" w:eastAsia="en-US"/>
              </w:rPr>
              <w:t xml:space="preserve">. </w:t>
            </w:r>
            <w:proofErr w:type="spellStart"/>
            <w:r w:rsidR="009354CE" w:rsidRPr="00275337">
              <w:rPr>
                <w:lang w:val="uk-UA" w:eastAsia="en-US"/>
              </w:rPr>
              <w:t>Таценки</w:t>
            </w:r>
            <w:proofErr w:type="spellEnd"/>
            <w:r w:rsidR="009354CE" w:rsidRPr="00275337">
              <w:rPr>
                <w:lang w:val="uk-UA" w:eastAsia="en-US"/>
              </w:rPr>
              <w:t>, кладовище, за</w:t>
            </w:r>
            <w:r w:rsidR="00EC4FE5" w:rsidRPr="00275337">
              <w:rPr>
                <w:lang w:val="uk-UA" w:eastAsia="en-US"/>
              </w:rPr>
              <w:t>я</w:t>
            </w:r>
            <w:r w:rsidR="009354CE" w:rsidRPr="00275337">
              <w:rPr>
                <w:lang w:val="uk-UA" w:eastAsia="en-US"/>
              </w:rPr>
              <w:t>вник</w:t>
            </w:r>
            <w:r w:rsidRPr="00275337">
              <w:rPr>
                <w:lang w:val="uk-UA" w:eastAsia="en-US"/>
              </w:rPr>
              <w:t xml:space="preserve"> </w:t>
            </w:r>
            <w:r w:rsidR="00EC4FE5" w:rsidRPr="00275337">
              <w:rPr>
                <w:lang w:val="uk-UA" w:eastAsia="en-US"/>
              </w:rPr>
              <w:t>К</w:t>
            </w:r>
            <w:r w:rsidR="009354CE" w:rsidRPr="00275337">
              <w:rPr>
                <w:lang w:val="uk-UA" w:eastAsia="en-US"/>
              </w:rPr>
              <w:t>алита Любов 0982784103</w:t>
            </w:r>
          </w:p>
          <w:p w:rsidR="00D43553" w:rsidRPr="00275337" w:rsidRDefault="00D43553" w:rsidP="009354CE">
            <w:pPr>
              <w:spacing w:after="165" w:line="312" w:lineRule="auto"/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Тополя -</w:t>
            </w:r>
            <w:r w:rsidR="009354CE" w:rsidRPr="00275337">
              <w:rPr>
                <w:lang w:val="uk-UA" w:eastAsia="en-US"/>
              </w:rPr>
              <w:t xml:space="preserve"> 2</w:t>
            </w:r>
            <w:r w:rsidRPr="00275337">
              <w:rPr>
                <w:lang w:val="uk-UA" w:eastAsia="en-US"/>
              </w:rPr>
              <w:t xml:space="preserve"> (40 см)</w:t>
            </w:r>
          </w:p>
          <w:p w:rsidR="009354CE" w:rsidRPr="00275337" w:rsidRDefault="009354CE" w:rsidP="009354CE">
            <w:pPr>
              <w:spacing w:after="165" w:line="312" w:lineRule="auto"/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Тополя - 2 (35 см)</w:t>
            </w:r>
          </w:p>
          <w:p w:rsidR="009354CE" w:rsidRPr="00275337" w:rsidRDefault="009354CE" w:rsidP="009354CE">
            <w:pPr>
              <w:spacing w:after="165" w:line="312" w:lineRule="auto"/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Тополя - 1 (25 см)</w:t>
            </w:r>
          </w:p>
          <w:p w:rsidR="00EC4FE5" w:rsidRPr="00275337" w:rsidRDefault="00EC4FE5" w:rsidP="009354CE">
            <w:pPr>
              <w:spacing w:after="165" w:line="312" w:lineRule="auto"/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Клен – 2 (60 см)</w:t>
            </w:r>
          </w:p>
          <w:p w:rsidR="00EC4FE5" w:rsidRPr="00275337" w:rsidRDefault="00EC4FE5" w:rsidP="009354CE">
            <w:pPr>
              <w:spacing w:after="165" w:line="312" w:lineRule="auto"/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Клен – 1 (60 см)</w:t>
            </w:r>
          </w:p>
          <w:p w:rsidR="009354CE" w:rsidRPr="00275337" w:rsidRDefault="00EC4FE5" w:rsidP="00EC4FE5">
            <w:pPr>
              <w:spacing w:after="165" w:line="312" w:lineRule="auto"/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Клен – 1 (80 см)</w:t>
            </w:r>
            <w:r w:rsidR="00275337">
              <w:rPr>
                <w:lang w:val="uk-UA" w:eastAsia="en-US"/>
              </w:rPr>
              <w:t xml:space="preserve">, біля </w:t>
            </w:r>
            <w:proofErr w:type="spellStart"/>
            <w:r w:rsidR="00275337">
              <w:rPr>
                <w:lang w:val="uk-UA" w:eastAsia="en-US"/>
              </w:rPr>
              <w:t>пам</w:t>
            </w:r>
            <w:proofErr w:type="spellEnd"/>
            <w:r w:rsidR="00275337" w:rsidRPr="0017501A">
              <w:rPr>
                <w:lang w:eastAsia="en-US"/>
              </w:rPr>
              <w:t>’</w:t>
            </w:r>
            <w:proofErr w:type="spellStart"/>
            <w:r w:rsidR="00275337">
              <w:rPr>
                <w:lang w:val="uk-UA" w:eastAsia="en-US"/>
              </w:rPr>
              <w:t>ятника</w:t>
            </w:r>
            <w:proofErr w:type="spell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275337" w:rsidRDefault="00D43553" w:rsidP="00C856F6">
            <w:pPr>
              <w:rPr>
                <w:lang w:val="uk-UA" w:eastAsia="en-US"/>
              </w:rPr>
            </w:pPr>
          </w:p>
          <w:p w:rsidR="00D43553" w:rsidRPr="00275337" w:rsidRDefault="00D43553" w:rsidP="00C856F6">
            <w:pPr>
              <w:rPr>
                <w:lang w:val="uk-UA" w:eastAsia="en-US"/>
              </w:rPr>
            </w:pPr>
          </w:p>
          <w:p w:rsidR="00D43553" w:rsidRPr="00275337" w:rsidRDefault="009354CE" w:rsidP="00C856F6">
            <w:pPr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з</w:t>
            </w:r>
            <w:r w:rsidR="00D43553" w:rsidRPr="00275337">
              <w:rPr>
                <w:lang w:val="uk-UA" w:eastAsia="en-US"/>
              </w:rPr>
              <w:t>адовільний</w:t>
            </w:r>
            <w:r w:rsidRPr="00275337">
              <w:rPr>
                <w:lang w:val="uk-UA" w:eastAsia="en-US"/>
              </w:rPr>
              <w:t>, зламані вітром гілки</w:t>
            </w:r>
          </w:p>
          <w:p w:rsidR="00D43553" w:rsidRPr="00275337" w:rsidRDefault="00D43553" w:rsidP="00C856F6">
            <w:pPr>
              <w:rPr>
                <w:lang w:val="uk-UA" w:eastAsia="en-US"/>
              </w:rPr>
            </w:pPr>
          </w:p>
          <w:p w:rsidR="009354CE" w:rsidRPr="00275337" w:rsidRDefault="009354CE" w:rsidP="009354CE">
            <w:pPr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задовільний, зламані вітром гілки</w:t>
            </w:r>
          </w:p>
          <w:p w:rsidR="009354CE" w:rsidRPr="00275337" w:rsidRDefault="009354CE" w:rsidP="009354CE">
            <w:pPr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задовільний, зламані вітром гілки</w:t>
            </w:r>
          </w:p>
          <w:p w:rsidR="009354CE" w:rsidRPr="00275337" w:rsidRDefault="00EC4FE5" w:rsidP="00C856F6">
            <w:pPr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задовільний, сухі гілки</w:t>
            </w:r>
          </w:p>
          <w:p w:rsidR="00EC4FE5" w:rsidRPr="00275337" w:rsidRDefault="00EC4FE5" w:rsidP="00C856F6">
            <w:pPr>
              <w:rPr>
                <w:lang w:val="uk-UA" w:eastAsia="en-US"/>
              </w:rPr>
            </w:pPr>
          </w:p>
          <w:p w:rsidR="00EC4FE5" w:rsidRPr="00275337" w:rsidRDefault="00EC4FE5" w:rsidP="00C856F6">
            <w:pPr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незадовільний, може впасти</w:t>
            </w:r>
          </w:p>
          <w:p w:rsidR="00EC4FE5" w:rsidRPr="00275337" w:rsidRDefault="00EC4FE5" w:rsidP="00C856F6">
            <w:pPr>
              <w:rPr>
                <w:lang w:val="uk-UA" w:eastAsia="en-US"/>
              </w:rPr>
            </w:pPr>
          </w:p>
          <w:p w:rsidR="00EC4FE5" w:rsidRPr="00275337" w:rsidRDefault="00EC4FE5" w:rsidP="00C856F6">
            <w:pPr>
              <w:rPr>
                <w:lang w:val="uk-UA" w:eastAsia="en-US"/>
              </w:rPr>
            </w:pPr>
            <w:r w:rsidRPr="00275337">
              <w:rPr>
                <w:lang w:val="uk-UA" w:eastAsia="en-US"/>
              </w:rPr>
              <w:t>незадовільний, може впасти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553" w:rsidRPr="00275337" w:rsidRDefault="00D43553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8C20ED" w:rsidRDefault="008C20ED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D43553" w:rsidRPr="00275337" w:rsidRDefault="009354CE" w:rsidP="00C856F6">
            <w:pPr>
              <w:spacing w:line="276" w:lineRule="auto"/>
              <w:rPr>
                <w:rFonts w:eastAsiaTheme="minorHAnsi"/>
                <w:lang w:val="uk-UA"/>
              </w:rPr>
            </w:pPr>
            <w:proofErr w:type="spellStart"/>
            <w:r w:rsidRPr="00275337">
              <w:rPr>
                <w:rFonts w:eastAsiaTheme="minorHAnsi"/>
                <w:lang w:val="uk-UA"/>
              </w:rPr>
              <w:t>к</w:t>
            </w:r>
            <w:r w:rsidR="00D43553" w:rsidRPr="00275337">
              <w:rPr>
                <w:rFonts w:eastAsiaTheme="minorHAnsi"/>
                <w:lang w:val="uk-UA"/>
              </w:rPr>
              <w:t>ронування</w:t>
            </w:r>
            <w:proofErr w:type="spellEnd"/>
          </w:p>
          <w:p w:rsidR="009354CE" w:rsidRPr="00275337" w:rsidRDefault="009354CE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9354CE" w:rsidRPr="00275337" w:rsidRDefault="009354CE" w:rsidP="00C856F6">
            <w:pPr>
              <w:spacing w:line="276" w:lineRule="auto"/>
              <w:rPr>
                <w:rFonts w:eastAsiaTheme="minorHAnsi"/>
                <w:lang w:val="uk-UA"/>
              </w:rPr>
            </w:pPr>
            <w:proofErr w:type="spellStart"/>
            <w:r w:rsidRPr="00275337">
              <w:rPr>
                <w:rFonts w:eastAsiaTheme="minorHAnsi"/>
                <w:lang w:val="uk-UA"/>
              </w:rPr>
              <w:t>кронування</w:t>
            </w:r>
            <w:proofErr w:type="spellEnd"/>
          </w:p>
          <w:p w:rsidR="009354CE" w:rsidRPr="00275337" w:rsidRDefault="009354CE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9354CE" w:rsidRPr="00275337" w:rsidRDefault="009354CE" w:rsidP="00C856F6">
            <w:pPr>
              <w:spacing w:line="276" w:lineRule="auto"/>
              <w:rPr>
                <w:rFonts w:eastAsiaTheme="minorHAnsi"/>
                <w:lang w:val="uk-UA"/>
              </w:rPr>
            </w:pPr>
            <w:proofErr w:type="spellStart"/>
            <w:r w:rsidRPr="00275337">
              <w:rPr>
                <w:rFonts w:eastAsiaTheme="minorHAnsi"/>
                <w:lang w:val="uk-UA"/>
              </w:rPr>
              <w:t>кронування</w:t>
            </w:r>
            <w:proofErr w:type="spellEnd"/>
          </w:p>
          <w:p w:rsidR="009354CE" w:rsidRPr="00275337" w:rsidRDefault="009354CE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EC4FE5" w:rsidRPr="00275337" w:rsidRDefault="00EC4FE5" w:rsidP="00C856F6">
            <w:pPr>
              <w:spacing w:line="276" w:lineRule="auto"/>
              <w:rPr>
                <w:rFonts w:eastAsiaTheme="minorHAnsi"/>
                <w:lang w:val="uk-UA"/>
              </w:rPr>
            </w:pPr>
            <w:proofErr w:type="spellStart"/>
            <w:r w:rsidRPr="00275337">
              <w:rPr>
                <w:rFonts w:eastAsiaTheme="minorHAnsi"/>
                <w:lang w:val="uk-UA"/>
              </w:rPr>
              <w:t>кронування</w:t>
            </w:r>
            <w:proofErr w:type="spellEnd"/>
          </w:p>
          <w:p w:rsidR="00EC4FE5" w:rsidRPr="00275337" w:rsidRDefault="00EC4FE5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EC4FE5" w:rsidRPr="00275337" w:rsidRDefault="00EC4FE5" w:rsidP="00C856F6">
            <w:pPr>
              <w:spacing w:line="276" w:lineRule="auto"/>
              <w:rPr>
                <w:rFonts w:eastAsiaTheme="minorHAnsi"/>
                <w:lang w:val="uk-UA"/>
              </w:rPr>
            </w:pPr>
            <w:r w:rsidRPr="00275337">
              <w:rPr>
                <w:rFonts w:eastAsiaTheme="minorHAnsi"/>
                <w:lang w:val="uk-UA"/>
              </w:rPr>
              <w:t>видалення</w:t>
            </w:r>
          </w:p>
          <w:p w:rsidR="00EC4FE5" w:rsidRPr="00275337" w:rsidRDefault="00EC4FE5" w:rsidP="00C856F6">
            <w:pPr>
              <w:spacing w:line="276" w:lineRule="auto"/>
              <w:rPr>
                <w:rFonts w:eastAsiaTheme="minorHAnsi"/>
                <w:lang w:val="uk-UA"/>
              </w:rPr>
            </w:pPr>
          </w:p>
          <w:p w:rsidR="00EC4FE5" w:rsidRPr="00275337" w:rsidRDefault="00EC4FE5" w:rsidP="00C856F6">
            <w:pPr>
              <w:spacing w:line="276" w:lineRule="auto"/>
              <w:rPr>
                <w:rFonts w:eastAsiaTheme="minorHAnsi"/>
                <w:lang w:val="uk-UA"/>
              </w:rPr>
            </w:pPr>
            <w:r w:rsidRPr="00275337">
              <w:rPr>
                <w:rFonts w:eastAsiaTheme="minorHAnsi"/>
                <w:lang w:val="uk-UA"/>
              </w:rPr>
              <w:t>видалення</w:t>
            </w:r>
          </w:p>
        </w:tc>
      </w:tr>
    </w:tbl>
    <w:p w:rsidR="006C126A" w:rsidRDefault="006C126A" w:rsidP="00431706">
      <w:pPr>
        <w:ind w:left="-567"/>
        <w:rPr>
          <w:sz w:val="28"/>
          <w:szCs w:val="28"/>
          <w:lang w:val="uk-UA"/>
        </w:rPr>
      </w:pPr>
    </w:p>
    <w:p w:rsidR="006C126A" w:rsidRDefault="006C126A" w:rsidP="00431706">
      <w:pPr>
        <w:ind w:left="-567"/>
        <w:rPr>
          <w:sz w:val="28"/>
          <w:szCs w:val="28"/>
          <w:lang w:val="uk-UA"/>
        </w:rPr>
      </w:pPr>
    </w:p>
    <w:p w:rsidR="00431706" w:rsidRDefault="00431706" w:rsidP="00431706">
      <w:pPr>
        <w:ind w:left="-567"/>
        <w:rPr>
          <w:sz w:val="28"/>
          <w:szCs w:val="28"/>
          <w:lang w:val="uk-UA"/>
        </w:rPr>
      </w:pPr>
      <w:r w:rsidRPr="00431706">
        <w:rPr>
          <w:sz w:val="28"/>
          <w:szCs w:val="28"/>
          <w:lang w:val="uk-UA"/>
        </w:rPr>
        <w:t xml:space="preserve">Голова комісії : </w:t>
      </w:r>
      <w:r w:rsidR="004A7D2D">
        <w:rPr>
          <w:sz w:val="28"/>
          <w:szCs w:val="28"/>
          <w:lang w:val="uk-UA"/>
        </w:rPr>
        <w:t xml:space="preserve">   </w:t>
      </w:r>
      <w:r w:rsidR="004A7D2D">
        <w:rPr>
          <w:sz w:val="28"/>
          <w:szCs w:val="28"/>
          <w:lang w:val="uk-UA"/>
        </w:rPr>
        <w:tab/>
      </w:r>
      <w:r w:rsidR="004A7D2D">
        <w:rPr>
          <w:sz w:val="28"/>
          <w:szCs w:val="28"/>
          <w:lang w:val="uk-UA"/>
        </w:rPr>
        <w:tab/>
        <w:t>__________(підпис)</w:t>
      </w:r>
      <w:r>
        <w:rPr>
          <w:sz w:val="28"/>
          <w:szCs w:val="28"/>
          <w:lang w:val="uk-UA"/>
        </w:rPr>
        <w:t>________    Володимир ЦЕЛЬОРА</w:t>
      </w:r>
    </w:p>
    <w:p w:rsidR="00431706" w:rsidRDefault="00431706" w:rsidP="00431706">
      <w:pPr>
        <w:ind w:left="-567"/>
        <w:rPr>
          <w:sz w:val="28"/>
          <w:szCs w:val="28"/>
          <w:lang w:val="uk-UA"/>
        </w:rPr>
      </w:pPr>
    </w:p>
    <w:p w:rsidR="00431706" w:rsidRDefault="004A7D2D" w:rsidP="00431706">
      <w:pPr>
        <w:ind w:left="-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Члени комісії: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___________(підпис)______</w:t>
      </w:r>
      <w:r w:rsidR="00431706">
        <w:rPr>
          <w:sz w:val="28"/>
          <w:szCs w:val="28"/>
          <w:lang w:val="uk-UA"/>
        </w:rPr>
        <w:t xml:space="preserve">    Анатолій СТРІЛЕЦЬ</w:t>
      </w:r>
    </w:p>
    <w:p w:rsidR="00431706" w:rsidRDefault="00431706" w:rsidP="00431706">
      <w:pPr>
        <w:ind w:left="-567"/>
        <w:rPr>
          <w:sz w:val="28"/>
          <w:szCs w:val="28"/>
          <w:lang w:val="uk-UA"/>
        </w:rPr>
      </w:pPr>
    </w:p>
    <w:p w:rsidR="00431706" w:rsidRDefault="004A7D2D" w:rsidP="00431706">
      <w:pPr>
        <w:ind w:left="1557" w:firstLine="127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_____________(підпис)</w:t>
      </w:r>
      <w:r w:rsidR="00431706">
        <w:rPr>
          <w:sz w:val="28"/>
          <w:szCs w:val="28"/>
          <w:lang w:val="uk-UA"/>
        </w:rPr>
        <w:t>_____     Оксана ТРЕТЯК</w:t>
      </w:r>
    </w:p>
    <w:p w:rsidR="00431706" w:rsidRDefault="00431706" w:rsidP="00431706">
      <w:pPr>
        <w:ind w:left="1557" w:firstLine="1275"/>
        <w:rPr>
          <w:sz w:val="28"/>
          <w:szCs w:val="28"/>
          <w:lang w:val="uk-UA"/>
        </w:rPr>
      </w:pPr>
    </w:p>
    <w:p w:rsidR="00431706" w:rsidRDefault="004A7D2D" w:rsidP="00431706">
      <w:pPr>
        <w:ind w:left="1557" w:firstLine="127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_____________(підпис)</w:t>
      </w:r>
      <w:r w:rsidR="00431706">
        <w:rPr>
          <w:sz w:val="28"/>
          <w:szCs w:val="28"/>
          <w:lang w:val="uk-UA"/>
        </w:rPr>
        <w:t>_________     Артем СІЧКАР</w:t>
      </w:r>
    </w:p>
    <w:p w:rsidR="00431706" w:rsidRDefault="00431706" w:rsidP="00431706">
      <w:pPr>
        <w:ind w:left="1557" w:firstLine="1275"/>
        <w:rPr>
          <w:sz w:val="28"/>
          <w:szCs w:val="28"/>
          <w:lang w:val="uk-UA"/>
        </w:rPr>
      </w:pPr>
    </w:p>
    <w:p w:rsidR="00431706" w:rsidRDefault="004A7D2D" w:rsidP="005B572E">
      <w:pPr>
        <w:ind w:left="1557" w:firstLine="127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____________(підпис)</w:t>
      </w:r>
      <w:r w:rsidR="00431706">
        <w:rPr>
          <w:sz w:val="28"/>
          <w:szCs w:val="28"/>
          <w:lang w:val="uk-UA"/>
        </w:rPr>
        <w:t>________     Альона КОТОВА</w:t>
      </w:r>
    </w:p>
    <w:sectPr w:rsidR="00431706" w:rsidSect="00C17EC7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CA"/>
    <w:rsid w:val="00016D17"/>
    <w:rsid w:val="000313E8"/>
    <w:rsid w:val="00041EFA"/>
    <w:rsid w:val="00042CC2"/>
    <w:rsid w:val="000607BA"/>
    <w:rsid w:val="00073F37"/>
    <w:rsid w:val="000A14D0"/>
    <w:rsid w:val="000A2697"/>
    <w:rsid w:val="000A2D2A"/>
    <w:rsid w:val="000B35F5"/>
    <w:rsid w:val="000C36FE"/>
    <w:rsid w:val="000D00CD"/>
    <w:rsid w:val="000F416F"/>
    <w:rsid w:val="0010325F"/>
    <w:rsid w:val="001108A6"/>
    <w:rsid w:val="00112111"/>
    <w:rsid w:val="00114E11"/>
    <w:rsid w:val="00131A7F"/>
    <w:rsid w:val="001427C2"/>
    <w:rsid w:val="00156FC3"/>
    <w:rsid w:val="001577CA"/>
    <w:rsid w:val="00163042"/>
    <w:rsid w:val="00163B69"/>
    <w:rsid w:val="0016785D"/>
    <w:rsid w:val="00172802"/>
    <w:rsid w:val="0017501A"/>
    <w:rsid w:val="00185BCA"/>
    <w:rsid w:val="00192B19"/>
    <w:rsid w:val="001973CB"/>
    <w:rsid w:val="001A4D47"/>
    <w:rsid w:val="001C09E1"/>
    <w:rsid w:val="001C18C9"/>
    <w:rsid w:val="001C22B5"/>
    <w:rsid w:val="001E0DE9"/>
    <w:rsid w:val="001F11BB"/>
    <w:rsid w:val="001F3B69"/>
    <w:rsid w:val="00220A59"/>
    <w:rsid w:val="00222654"/>
    <w:rsid w:val="0022443B"/>
    <w:rsid w:val="002538E8"/>
    <w:rsid w:val="00262578"/>
    <w:rsid w:val="0026433A"/>
    <w:rsid w:val="00275337"/>
    <w:rsid w:val="00285479"/>
    <w:rsid w:val="0029365C"/>
    <w:rsid w:val="002B2FD5"/>
    <w:rsid w:val="002C4DB5"/>
    <w:rsid w:val="002C778C"/>
    <w:rsid w:val="002D6C32"/>
    <w:rsid w:val="002E1F08"/>
    <w:rsid w:val="002E6E9B"/>
    <w:rsid w:val="002F67DE"/>
    <w:rsid w:val="00305775"/>
    <w:rsid w:val="003063F3"/>
    <w:rsid w:val="00310DE9"/>
    <w:rsid w:val="003120B4"/>
    <w:rsid w:val="00347995"/>
    <w:rsid w:val="00363540"/>
    <w:rsid w:val="00373467"/>
    <w:rsid w:val="00381BC2"/>
    <w:rsid w:val="00391CE2"/>
    <w:rsid w:val="003C2D69"/>
    <w:rsid w:val="003E103D"/>
    <w:rsid w:val="003F1096"/>
    <w:rsid w:val="00415023"/>
    <w:rsid w:val="0041793C"/>
    <w:rsid w:val="004217B0"/>
    <w:rsid w:val="00431706"/>
    <w:rsid w:val="004370AE"/>
    <w:rsid w:val="0044216F"/>
    <w:rsid w:val="00442F9A"/>
    <w:rsid w:val="00466F4C"/>
    <w:rsid w:val="00486D91"/>
    <w:rsid w:val="004A7D2D"/>
    <w:rsid w:val="004B2BA8"/>
    <w:rsid w:val="004B42E1"/>
    <w:rsid w:val="004E11AF"/>
    <w:rsid w:val="004F0489"/>
    <w:rsid w:val="005066B7"/>
    <w:rsid w:val="00540E91"/>
    <w:rsid w:val="0054267B"/>
    <w:rsid w:val="005520D8"/>
    <w:rsid w:val="005552F9"/>
    <w:rsid w:val="005B572E"/>
    <w:rsid w:val="005D2388"/>
    <w:rsid w:val="005E3F5B"/>
    <w:rsid w:val="005F0B2C"/>
    <w:rsid w:val="00603887"/>
    <w:rsid w:val="00670660"/>
    <w:rsid w:val="006B3509"/>
    <w:rsid w:val="006C126A"/>
    <w:rsid w:val="006D6361"/>
    <w:rsid w:val="006E4B34"/>
    <w:rsid w:val="00712398"/>
    <w:rsid w:val="00714E5D"/>
    <w:rsid w:val="00734616"/>
    <w:rsid w:val="007433F2"/>
    <w:rsid w:val="007600F8"/>
    <w:rsid w:val="00773C81"/>
    <w:rsid w:val="00783155"/>
    <w:rsid w:val="007914D9"/>
    <w:rsid w:val="007A18A3"/>
    <w:rsid w:val="007C0CEA"/>
    <w:rsid w:val="007D0112"/>
    <w:rsid w:val="007D44DD"/>
    <w:rsid w:val="007E4761"/>
    <w:rsid w:val="00800187"/>
    <w:rsid w:val="00805D98"/>
    <w:rsid w:val="00827B9E"/>
    <w:rsid w:val="008411AA"/>
    <w:rsid w:val="00843421"/>
    <w:rsid w:val="00856761"/>
    <w:rsid w:val="008766CA"/>
    <w:rsid w:val="00895C58"/>
    <w:rsid w:val="008A1695"/>
    <w:rsid w:val="008B04AB"/>
    <w:rsid w:val="008C20ED"/>
    <w:rsid w:val="008C70DE"/>
    <w:rsid w:val="008D51FA"/>
    <w:rsid w:val="008D65B8"/>
    <w:rsid w:val="008E6703"/>
    <w:rsid w:val="00906DCC"/>
    <w:rsid w:val="0091615C"/>
    <w:rsid w:val="009327A6"/>
    <w:rsid w:val="009354CE"/>
    <w:rsid w:val="00935F96"/>
    <w:rsid w:val="00943433"/>
    <w:rsid w:val="00955D94"/>
    <w:rsid w:val="009567C3"/>
    <w:rsid w:val="00966C70"/>
    <w:rsid w:val="00976C53"/>
    <w:rsid w:val="0099370D"/>
    <w:rsid w:val="00997BBF"/>
    <w:rsid w:val="009A19E4"/>
    <w:rsid w:val="009A3198"/>
    <w:rsid w:val="009A52E4"/>
    <w:rsid w:val="009E1A01"/>
    <w:rsid w:val="009F25E7"/>
    <w:rsid w:val="009F49C2"/>
    <w:rsid w:val="00A17AB3"/>
    <w:rsid w:val="00A2080A"/>
    <w:rsid w:val="00A41243"/>
    <w:rsid w:val="00A5797E"/>
    <w:rsid w:val="00A7012A"/>
    <w:rsid w:val="00A70294"/>
    <w:rsid w:val="00A83AC0"/>
    <w:rsid w:val="00A90F5B"/>
    <w:rsid w:val="00A91D20"/>
    <w:rsid w:val="00AC4C83"/>
    <w:rsid w:val="00AC5503"/>
    <w:rsid w:val="00AD1B2C"/>
    <w:rsid w:val="00AD6D86"/>
    <w:rsid w:val="00B0583F"/>
    <w:rsid w:val="00B232D4"/>
    <w:rsid w:val="00B60AD7"/>
    <w:rsid w:val="00B61590"/>
    <w:rsid w:val="00B62DA4"/>
    <w:rsid w:val="00B90C29"/>
    <w:rsid w:val="00BB6D34"/>
    <w:rsid w:val="00BC00DC"/>
    <w:rsid w:val="00BD1338"/>
    <w:rsid w:val="00BE5D3C"/>
    <w:rsid w:val="00BE645C"/>
    <w:rsid w:val="00BF4877"/>
    <w:rsid w:val="00BF5412"/>
    <w:rsid w:val="00C041E0"/>
    <w:rsid w:val="00C057E9"/>
    <w:rsid w:val="00C17EC7"/>
    <w:rsid w:val="00C2532F"/>
    <w:rsid w:val="00C65044"/>
    <w:rsid w:val="00C7419F"/>
    <w:rsid w:val="00C747A0"/>
    <w:rsid w:val="00C7729F"/>
    <w:rsid w:val="00C8695E"/>
    <w:rsid w:val="00C931D5"/>
    <w:rsid w:val="00C93242"/>
    <w:rsid w:val="00CA3A7D"/>
    <w:rsid w:val="00CC1E15"/>
    <w:rsid w:val="00CF0B7F"/>
    <w:rsid w:val="00CF16E8"/>
    <w:rsid w:val="00D033A1"/>
    <w:rsid w:val="00D125E4"/>
    <w:rsid w:val="00D14617"/>
    <w:rsid w:val="00D16346"/>
    <w:rsid w:val="00D43553"/>
    <w:rsid w:val="00D45221"/>
    <w:rsid w:val="00D56466"/>
    <w:rsid w:val="00D60E71"/>
    <w:rsid w:val="00D725B7"/>
    <w:rsid w:val="00DA20ED"/>
    <w:rsid w:val="00DC0E39"/>
    <w:rsid w:val="00DC175B"/>
    <w:rsid w:val="00E063D3"/>
    <w:rsid w:val="00E20953"/>
    <w:rsid w:val="00E30EB4"/>
    <w:rsid w:val="00E34326"/>
    <w:rsid w:val="00E55D79"/>
    <w:rsid w:val="00E56720"/>
    <w:rsid w:val="00E6104C"/>
    <w:rsid w:val="00E735FE"/>
    <w:rsid w:val="00E976F0"/>
    <w:rsid w:val="00EC0167"/>
    <w:rsid w:val="00EC2222"/>
    <w:rsid w:val="00EC4FE5"/>
    <w:rsid w:val="00EC54F2"/>
    <w:rsid w:val="00ED33AD"/>
    <w:rsid w:val="00ED6F1F"/>
    <w:rsid w:val="00F10635"/>
    <w:rsid w:val="00F17937"/>
    <w:rsid w:val="00F21C25"/>
    <w:rsid w:val="00F727CC"/>
    <w:rsid w:val="00F8759C"/>
    <w:rsid w:val="00FA006A"/>
    <w:rsid w:val="00FA3148"/>
    <w:rsid w:val="00FE313C"/>
    <w:rsid w:val="00FE604A"/>
    <w:rsid w:val="00FE6DB3"/>
    <w:rsid w:val="00FE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893DF"/>
  <w15:chartTrackingRefBased/>
  <w15:docId w15:val="{FB5A35EB-7EEF-4B48-930F-47B13BDF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5E3F5B"/>
    <w:pPr>
      <w:spacing w:before="100" w:beforeAutospacing="1" w:after="100" w:afterAutospacing="1"/>
      <w:outlineLvl w:val="5"/>
    </w:pPr>
    <w:rPr>
      <w:b/>
      <w:bCs/>
      <w:sz w:val="15"/>
      <w:szCs w:val="15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6E9B"/>
    <w:rPr>
      <w:b/>
      <w:bCs/>
    </w:rPr>
  </w:style>
  <w:style w:type="character" w:styleId="a4">
    <w:name w:val="Emphasis"/>
    <w:basedOn w:val="a0"/>
    <w:uiPriority w:val="20"/>
    <w:qFormat/>
    <w:rsid w:val="002E6E9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D6F1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6F1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E3F5B"/>
    <w:rPr>
      <w:rFonts w:ascii="Times New Roman" w:eastAsia="Times New Roman" w:hAnsi="Times New Roman" w:cs="Times New Roman"/>
      <w:b/>
      <w:bCs/>
      <w:sz w:val="15"/>
      <w:szCs w:val="15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32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32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2607A-F59F-4971-B764-CFEA70B1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4408</Words>
  <Characters>2513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Vadym Li</cp:lastModifiedBy>
  <cp:revision>16</cp:revision>
  <cp:lastPrinted>2024-01-09T06:47:00Z</cp:lastPrinted>
  <dcterms:created xsi:type="dcterms:W3CDTF">2024-01-02T12:37:00Z</dcterms:created>
  <dcterms:modified xsi:type="dcterms:W3CDTF">2024-01-24T11:21:00Z</dcterms:modified>
</cp:coreProperties>
</file>